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1EFC" w14:textId="77777777" w:rsidR="0001504D" w:rsidRPr="00D019EC" w:rsidRDefault="00ED7FDB" w:rsidP="00D019EC">
      <w:pPr>
        <w:pStyle w:val="Heading1"/>
      </w:pPr>
      <w:r w:rsidRPr="00D019EC">
        <w:t xml:space="preserve">Graduate Academic Policies and Procedures </w:t>
      </w:r>
      <w:bookmarkStart w:id="0" w:name="September_18,_2023"/>
      <w:bookmarkEnd w:id="0"/>
      <w:r w:rsidRPr="00D019EC">
        <w:t>Meeting Agenda</w:t>
      </w:r>
    </w:p>
    <w:p w14:paraId="7C4183C2" w14:textId="25777444" w:rsidR="0001504D" w:rsidRPr="007170CC" w:rsidRDefault="00D57ADC">
      <w:pPr>
        <w:spacing w:before="271"/>
        <w:ind w:left="10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</w:t>
      </w:r>
      <w:r w:rsidR="00BF2889" w:rsidRPr="007170CC">
        <w:rPr>
          <w:b/>
          <w:sz w:val="24"/>
          <w:szCs w:val="24"/>
        </w:rPr>
        <w:t xml:space="preserve"> </w:t>
      </w:r>
      <w:r w:rsidR="003F3B91" w:rsidRPr="007170CC">
        <w:rPr>
          <w:b/>
          <w:sz w:val="24"/>
          <w:szCs w:val="24"/>
        </w:rPr>
        <w:t>2</w:t>
      </w:r>
      <w:r w:rsidR="00ED7FDB" w:rsidRPr="007170CC">
        <w:rPr>
          <w:b/>
          <w:sz w:val="24"/>
          <w:szCs w:val="24"/>
        </w:rPr>
        <w:t>,</w:t>
      </w:r>
      <w:r w:rsidR="00ED7FDB" w:rsidRPr="007170CC">
        <w:rPr>
          <w:b/>
          <w:spacing w:val="-12"/>
          <w:sz w:val="24"/>
          <w:szCs w:val="24"/>
        </w:rPr>
        <w:t xml:space="preserve"> </w:t>
      </w:r>
      <w:r w:rsidR="00ED7FDB" w:rsidRPr="007170CC">
        <w:rPr>
          <w:b/>
          <w:spacing w:val="-4"/>
          <w:sz w:val="24"/>
          <w:szCs w:val="24"/>
        </w:rPr>
        <w:t>202</w:t>
      </w:r>
      <w:r w:rsidR="003F3B91" w:rsidRPr="007170CC">
        <w:rPr>
          <w:b/>
          <w:spacing w:val="-4"/>
          <w:sz w:val="24"/>
          <w:szCs w:val="24"/>
        </w:rPr>
        <w:t>6</w:t>
      </w:r>
      <w:r w:rsidR="0031422E">
        <w:rPr>
          <w:b/>
          <w:spacing w:val="-4"/>
          <w:sz w:val="24"/>
          <w:szCs w:val="24"/>
        </w:rPr>
        <w:t xml:space="preserve"> (Deferred January 26 meeting)</w:t>
      </w:r>
    </w:p>
    <w:p w14:paraId="78689DFD" w14:textId="1963680A" w:rsidR="0001504D" w:rsidRPr="007170CC" w:rsidRDefault="00ED7FDB">
      <w:pPr>
        <w:ind w:left="1031" w:right="8"/>
        <w:jc w:val="center"/>
        <w:rPr>
          <w:b/>
          <w:sz w:val="24"/>
          <w:szCs w:val="24"/>
        </w:rPr>
      </w:pPr>
      <w:r w:rsidRPr="007170CC">
        <w:rPr>
          <w:b/>
          <w:sz w:val="24"/>
          <w:szCs w:val="24"/>
        </w:rPr>
        <w:t>3:</w:t>
      </w:r>
      <w:r w:rsidR="00391271" w:rsidRPr="007170CC">
        <w:rPr>
          <w:b/>
          <w:sz w:val="24"/>
          <w:szCs w:val="24"/>
        </w:rPr>
        <w:t>3</w:t>
      </w:r>
      <w:r w:rsidRPr="007170CC">
        <w:rPr>
          <w:b/>
          <w:sz w:val="24"/>
          <w:szCs w:val="24"/>
        </w:rPr>
        <w:t>0</w:t>
      </w:r>
      <w:r w:rsidRPr="007170CC">
        <w:rPr>
          <w:b/>
          <w:spacing w:val="-5"/>
          <w:sz w:val="24"/>
          <w:szCs w:val="24"/>
        </w:rPr>
        <w:t xml:space="preserve"> </w:t>
      </w:r>
      <w:r w:rsidRPr="007170CC">
        <w:rPr>
          <w:b/>
          <w:sz w:val="24"/>
          <w:szCs w:val="24"/>
        </w:rPr>
        <w:t>-</w:t>
      </w:r>
      <w:r w:rsidRPr="007170CC">
        <w:rPr>
          <w:b/>
          <w:spacing w:val="-8"/>
          <w:sz w:val="24"/>
          <w:szCs w:val="24"/>
        </w:rPr>
        <w:t xml:space="preserve"> </w:t>
      </w:r>
      <w:r w:rsidRPr="007170CC">
        <w:rPr>
          <w:b/>
          <w:sz w:val="24"/>
          <w:szCs w:val="24"/>
        </w:rPr>
        <w:t xml:space="preserve">5:00 </w:t>
      </w:r>
      <w:r w:rsidRPr="007170CC">
        <w:rPr>
          <w:b/>
          <w:spacing w:val="-5"/>
          <w:sz w:val="24"/>
          <w:szCs w:val="24"/>
        </w:rPr>
        <w:t>PM</w:t>
      </w:r>
    </w:p>
    <w:p w14:paraId="6081DE22" w14:textId="2D9E0837" w:rsidR="0001504D" w:rsidRDefault="00ED7FDB">
      <w:pPr>
        <w:ind w:left="1031" w:right="5"/>
        <w:jc w:val="center"/>
        <w:rPr>
          <w:b/>
          <w:spacing w:val="-2"/>
          <w:sz w:val="24"/>
          <w:szCs w:val="24"/>
        </w:rPr>
      </w:pPr>
      <w:r w:rsidRPr="007170CC">
        <w:rPr>
          <w:b/>
          <w:spacing w:val="-2"/>
          <w:sz w:val="24"/>
          <w:szCs w:val="24"/>
        </w:rPr>
        <w:t>Meeting</w:t>
      </w:r>
      <w:r w:rsidRPr="007170CC">
        <w:rPr>
          <w:b/>
          <w:spacing w:val="-8"/>
          <w:sz w:val="24"/>
          <w:szCs w:val="24"/>
        </w:rPr>
        <w:t xml:space="preserve"> </w:t>
      </w:r>
      <w:r w:rsidRPr="007170CC">
        <w:rPr>
          <w:b/>
          <w:spacing w:val="-2"/>
          <w:sz w:val="24"/>
          <w:szCs w:val="24"/>
        </w:rPr>
        <w:t>Location:</w:t>
      </w:r>
      <w:r w:rsidRPr="007170CC">
        <w:rPr>
          <w:b/>
          <w:spacing w:val="-7"/>
          <w:sz w:val="24"/>
          <w:szCs w:val="24"/>
        </w:rPr>
        <w:t xml:space="preserve"> </w:t>
      </w:r>
      <w:r w:rsidR="00384944">
        <w:rPr>
          <w:b/>
          <w:spacing w:val="-2"/>
          <w:sz w:val="24"/>
          <w:szCs w:val="24"/>
        </w:rPr>
        <w:t>Zoom</w:t>
      </w:r>
    </w:p>
    <w:p w14:paraId="3DE52F8D" w14:textId="0B350CB9" w:rsidR="00384944" w:rsidRPr="00384944" w:rsidRDefault="00384944">
      <w:pPr>
        <w:ind w:left="1031" w:right="5"/>
        <w:jc w:val="center"/>
        <w:rPr>
          <w:bCs/>
          <w:spacing w:val="-2"/>
          <w:sz w:val="24"/>
          <w:szCs w:val="24"/>
        </w:rPr>
      </w:pPr>
      <w:hyperlink r:id="rId5" w:tgtFrame="_blank" w:history="1">
        <w:r w:rsidRPr="00384944">
          <w:rPr>
            <w:rStyle w:val="Hyperlink"/>
            <w:bCs/>
            <w:spacing w:val="-2"/>
            <w:sz w:val="24"/>
            <w:szCs w:val="24"/>
          </w:rPr>
          <w:t>https://appstate.zoom.us/j/96392834614?pwd=PI9ZHbznISYt9gsHRpzZXHdVGjn0LS.1</w:t>
        </w:r>
      </w:hyperlink>
    </w:p>
    <w:p w14:paraId="7133957E" w14:textId="3667F3E1" w:rsidR="0001504D" w:rsidRPr="007170CC" w:rsidRDefault="00ED7FDB">
      <w:pPr>
        <w:pStyle w:val="ListParagraph"/>
        <w:numPr>
          <w:ilvl w:val="0"/>
          <w:numId w:val="1"/>
        </w:numPr>
        <w:tabs>
          <w:tab w:val="left" w:pos="741"/>
        </w:tabs>
        <w:spacing w:before="276"/>
        <w:ind w:right="222"/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>Call</w:t>
      </w:r>
      <w:r w:rsidRPr="007170CC">
        <w:rPr>
          <w:spacing w:val="-13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to</w:t>
      </w:r>
      <w:r w:rsidRPr="007170CC">
        <w:rPr>
          <w:spacing w:val="-13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order</w:t>
      </w:r>
      <w:r w:rsidR="00796416" w:rsidRPr="007170CC">
        <w:rPr>
          <w:spacing w:val="-13"/>
          <w:sz w:val="24"/>
          <w:szCs w:val="24"/>
        </w:rPr>
        <w:t xml:space="preserve"> - </w:t>
      </w:r>
      <w:r w:rsidR="00246C17" w:rsidRPr="007170CC">
        <w:rPr>
          <w:spacing w:val="-13"/>
          <w:sz w:val="24"/>
          <w:szCs w:val="24"/>
        </w:rPr>
        <w:t xml:space="preserve">Dr. </w:t>
      </w:r>
      <w:r w:rsidR="0012061B" w:rsidRPr="007170CC">
        <w:rPr>
          <w:spacing w:val="-2"/>
          <w:sz w:val="24"/>
          <w:szCs w:val="24"/>
        </w:rPr>
        <w:t>Scot Justice, Chair</w:t>
      </w:r>
    </w:p>
    <w:p w14:paraId="7350973C" w14:textId="40C51BC4" w:rsidR="00B945CA" w:rsidRPr="007170CC" w:rsidRDefault="00B945CA">
      <w:pPr>
        <w:pStyle w:val="ListParagraph"/>
        <w:numPr>
          <w:ilvl w:val="0"/>
          <w:numId w:val="1"/>
        </w:numPr>
        <w:tabs>
          <w:tab w:val="left" w:pos="741"/>
        </w:tabs>
        <w:spacing w:before="276"/>
        <w:ind w:right="222"/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 xml:space="preserve">Introduction of </w:t>
      </w:r>
      <w:r w:rsidR="00AA0661" w:rsidRPr="007170CC">
        <w:rPr>
          <w:spacing w:val="-2"/>
          <w:sz w:val="24"/>
          <w:szCs w:val="24"/>
        </w:rPr>
        <w:t>New Committee Members</w:t>
      </w:r>
    </w:p>
    <w:p w14:paraId="69AAF63C" w14:textId="116D4419" w:rsidR="0079199A" w:rsidRPr="007170CC" w:rsidRDefault="0079199A">
      <w:pPr>
        <w:pStyle w:val="ListParagraph"/>
        <w:numPr>
          <w:ilvl w:val="0"/>
          <w:numId w:val="1"/>
        </w:numPr>
        <w:tabs>
          <w:tab w:val="left" w:pos="741"/>
        </w:tabs>
        <w:spacing w:before="276"/>
        <w:ind w:right="222"/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 xml:space="preserve">Introduction of </w:t>
      </w:r>
      <w:r w:rsidR="00CE16AA">
        <w:rPr>
          <w:spacing w:val="-2"/>
          <w:sz w:val="24"/>
          <w:szCs w:val="24"/>
        </w:rPr>
        <w:t xml:space="preserve">New </w:t>
      </w:r>
      <w:r w:rsidR="00AA0661" w:rsidRPr="007170CC">
        <w:rPr>
          <w:spacing w:val="-2"/>
          <w:sz w:val="24"/>
          <w:szCs w:val="24"/>
        </w:rPr>
        <w:t>Guests</w:t>
      </w:r>
    </w:p>
    <w:p w14:paraId="7D436BD7" w14:textId="77777777" w:rsidR="00027FBD" w:rsidRPr="007170CC" w:rsidRDefault="00027FBD">
      <w:pPr>
        <w:pStyle w:val="BodyText"/>
      </w:pPr>
    </w:p>
    <w:p w14:paraId="26A42FED" w14:textId="46D09A84" w:rsidR="00027FBD" w:rsidRPr="007170CC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z w:val="24"/>
          <w:szCs w:val="24"/>
        </w:rPr>
        <w:t>Approval</w:t>
      </w:r>
      <w:r w:rsidRPr="007170CC">
        <w:rPr>
          <w:spacing w:val="-11"/>
          <w:sz w:val="24"/>
          <w:szCs w:val="24"/>
        </w:rPr>
        <w:t xml:space="preserve"> </w:t>
      </w:r>
      <w:r w:rsidRPr="007170CC">
        <w:rPr>
          <w:sz w:val="24"/>
          <w:szCs w:val="24"/>
        </w:rPr>
        <w:t>of</w:t>
      </w:r>
      <w:r w:rsidRPr="007170CC">
        <w:rPr>
          <w:spacing w:val="-12"/>
          <w:sz w:val="24"/>
          <w:szCs w:val="24"/>
        </w:rPr>
        <w:t xml:space="preserve"> </w:t>
      </w:r>
      <w:r w:rsidRPr="007170CC">
        <w:rPr>
          <w:sz w:val="24"/>
          <w:szCs w:val="24"/>
        </w:rPr>
        <w:t>the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Minutes</w:t>
      </w:r>
      <w:r w:rsidRPr="007170CC">
        <w:rPr>
          <w:spacing w:val="-13"/>
          <w:sz w:val="24"/>
          <w:szCs w:val="24"/>
        </w:rPr>
        <w:t xml:space="preserve"> </w:t>
      </w:r>
      <w:r w:rsidRPr="007170CC">
        <w:rPr>
          <w:sz w:val="24"/>
          <w:szCs w:val="24"/>
        </w:rPr>
        <w:t>of</w:t>
      </w:r>
      <w:r w:rsidRPr="007170CC">
        <w:rPr>
          <w:spacing w:val="-12"/>
          <w:sz w:val="24"/>
          <w:szCs w:val="24"/>
        </w:rPr>
        <w:t xml:space="preserve"> </w:t>
      </w:r>
      <w:r w:rsidR="00A9235C" w:rsidRPr="007170CC">
        <w:rPr>
          <w:sz w:val="24"/>
          <w:szCs w:val="24"/>
        </w:rPr>
        <w:t>November 17</w:t>
      </w:r>
      <w:r w:rsidR="00960AD9" w:rsidRPr="007170CC">
        <w:rPr>
          <w:sz w:val="24"/>
          <w:szCs w:val="24"/>
        </w:rPr>
        <w:t xml:space="preserve">, </w:t>
      </w:r>
      <w:r w:rsidRPr="007170CC">
        <w:rPr>
          <w:sz w:val="24"/>
          <w:szCs w:val="24"/>
        </w:rPr>
        <w:t>202</w:t>
      </w:r>
      <w:r w:rsidR="00960AD9" w:rsidRPr="007170CC">
        <w:rPr>
          <w:sz w:val="24"/>
          <w:szCs w:val="24"/>
        </w:rPr>
        <w:t>5</w:t>
      </w:r>
      <w:r w:rsidR="00027FBD" w:rsidRPr="007170CC">
        <w:rPr>
          <w:sz w:val="24"/>
          <w:szCs w:val="24"/>
        </w:rPr>
        <w:t>,</w:t>
      </w:r>
      <w:r w:rsidRPr="007170CC">
        <w:rPr>
          <w:spacing w:val="-11"/>
          <w:sz w:val="24"/>
          <w:szCs w:val="24"/>
        </w:rPr>
        <w:t xml:space="preserve"> </w:t>
      </w:r>
      <w:r w:rsidRPr="007170CC">
        <w:rPr>
          <w:sz w:val="24"/>
          <w:szCs w:val="24"/>
        </w:rPr>
        <w:t>Graduate</w:t>
      </w:r>
      <w:r w:rsidRPr="007170CC">
        <w:rPr>
          <w:spacing w:val="-12"/>
          <w:sz w:val="24"/>
          <w:szCs w:val="24"/>
        </w:rPr>
        <w:t xml:space="preserve"> </w:t>
      </w:r>
      <w:r w:rsidRPr="007170CC">
        <w:rPr>
          <w:sz w:val="24"/>
          <w:szCs w:val="24"/>
        </w:rPr>
        <w:t>AP&amp;P</w:t>
      </w:r>
      <w:r w:rsidRPr="007170CC">
        <w:rPr>
          <w:spacing w:val="-9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Meeting</w:t>
      </w:r>
      <w:r w:rsidR="00B2199B" w:rsidRPr="007170CC">
        <w:rPr>
          <w:spacing w:val="-2"/>
          <w:sz w:val="24"/>
          <w:szCs w:val="24"/>
        </w:rPr>
        <w:t xml:space="preserve"> </w:t>
      </w:r>
    </w:p>
    <w:p w14:paraId="25259596" w14:textId="6E28F6AB" w:rsidR="0001504D" w:rsidRPr="007170CC" w:rsidRDefault="00B2199B" w:rsidP="00027FBD">
      <w:pPr>
        <w:pStyle w:val="ListParagraph"/>
        <w:tabs>
          <w:tab w:val="left" w:pos="741"/>
        </w:tabs>
        <w:ind w:firstLine="0"/>
        <w:rPr>
          <w:b/>
          <w:bCs/>
          <w:spacing w:val="-2"/>
          <w:sz w:val="24"/>
          <w:szCs w:val="24"/>
        </w:rPr>
      </w:pPr>
      <w:r w:rsidRPr="007170CC">
        <w:rPr>
          <w:b/>
          <w:bCs/>
          <w:spacing w:val="-2"/>
          <w:sz w:val="24"/>
          <w:szCs w:val="24"/>
        </w:rPr>
        <w:t>Vote (</w:t>
      </w:r>
      <w:r w:rsidR="00726617" w:rsidRPr="007170CC">
        <w:rPr>
          <w:b/>
          <w:bCs/>
          <w:spacing w:val="-2"/>
          <w:sz w:val="24"/>
          <w:szCs w:val="24"/>
        </w:rPr>
        <w:t>1</w:t>
      </w:r>
      <w:r w:rsidRPr="007170CC">
        <w:rPr>
          <w:b/>
          <w:bCs/>
          <w:spacing w:val="-2"/>
          <w:sz w:val="24"/>
          <w:szCs w:val="24"/>
        </w:rPr>
        <w:t>)</w:t>
      </w:r>
    </w:p>
    <w:p w14:paraId="437029CF" w14:textId="77777777" w:rsidR="009231E2" w:rsidRPr="007170CC" w:rsidRDefault="009231E2" w:rsidP="009231E2">
      <w:pPr>
        <w:tabs>
          <w:tab w:val="left" w:pos="741"/>
        </w:tabs>
        <w:rPr>
          <w:sz w:val="24"/>
          <w:szCs w:val="24"/>
        </w:rPr>
      </w:pPr>
    </w:p>
    <w:p w14:paraId="46B3F48A" w14:textId="79621943" w:rsidR="0001504D" w:rsidRPr="007170CC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>Announcements</w:t>
      </w:r>
    </w:p>
    <w:p w14:paraId="1D187BA5" w14:textId="77777777" w:rsidR="00425583" w:rsidRPr="007170CC" w:rsidRDefault="00425583" w:rsidP="00425583">
      <w:pPr>
        <w:pStyle w:val="ListParagraph"/>
        <w:tabs>
          <w:tab w:val="left" w:pos="741"/>
        </w:tabs>
        <w:ind w:firstLine="0"/>
        <w:rPr>
          <w:spacing w:val="-2"/>
          <w:sz w:val="24"/>
          <w:szCs w:val="24"/>
        </w:rPr>
      </w:pPr>
    </w:p>
    <w:p w14:paraId="174A1260" w14:textId="1BCDEA3E" w:rsidR="00571230" w:rsidRPr="007170CC" w:rsidRDefault="00571230" w:rsidP="00571230">
      <w:pPr>
        <w:pStyle w:val="ListParagraph"/>
        <w:tabs>
          <w:tab w:val="left" w:pos="741"/>
        </w:tabs>
        <w:ind w:left="1461" w:firstLine="0"/>
        <w:rPr>
          <w:sz w:val="24"/>
          <w:szCs w:val="24"/>
        </w:rPr>
      </w:pPr>
      <w:r w:rsidRPr="007170CC">
        <w:rPr>
          <w:sz w:val="24"/>
          <w:szCs w:val="24"/>
        </w:rPr>
        <w:t>FIO</w:t>
      </w:r>
    </w:p>
    <w:p w14:paraId="47E29A67" w14:textId="77777777" w:rsidR="0079199A" w:rsidRPr="007170CC" w:rsidRDefault="0079199A" w:rsidP="00571230">
      <w:pPr>
        <w:pStyle w:val="ListParagraph"/>
        <w:tabs>
          <w:tab w:val="left" w:pos="741"/>
        </w:tabs>
        <w:ind w:left="1461" w:firstLine="0"/>
        <w:rPr>
          <w:sz w:val="24"/>
          <w:szCs w:val="24"/>
        </w:rPr>
      </w:pPr>
    </w:p>
    <w:p w14:paraId="74AD1704" w14:textId="77777777" w:rsidR="0079199A" w:rsidRPr="007170CC" w:rsidRDefault="0079199A" w:rsidP="0079199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170CC">
        <w:rPr>
          <w:sz w:val="24"/>
          <w:szCs w:val="24"/>
        </w:rPr>
        <w:t>Undergraduate pre-requisite change for a dual-listed course pairing</w:t>
      </w:r>
    </w:p>
    <w:p w14:paraId="2F58F64E" w14:textId="77777777" w:rsidR="0079199A" w:rsidRPr="007170CC" w:rsidRDefault="0079199A" w:rsidP="0079199A">
      <w:pPr>
        <w:rPr>
          <w:sz w:val="24"/>
          <w:szCs w:val="24"/>
        </w:rPr>
      </w:pPr>
    </w:p>
    <w:p w14:paraId="02EDDFF0" w14:textId="77777777" w:rsidR="0079199A" w:rsidRPr="007170CC" w:rsidRDefault="0079199A" w:rsidP="0079199A">
      <w:pPr>
        <w:ind w:left="1440"/>
        <w:rPr>
          <w:sz w:val="24"/>
          <w:szCs w:val="24"/>
        </w:rPr>
      </w:pPr>
      <w:r w:rsidRPr="007170CC">
        <w:rPr>
          <w:sz w:val="24"/>
          <w:szCs w:val="24"/>
        </w:rPr>
        <w:t>BSC 4650 - Integrated Project Design and Delivery</w:t>
      </w:r>
    </w:p>
    <w:p w14:paraId="7AB4A63E" w14:textId="77777777" w:rsidR="0079199A" w:rsidRPr="007170CC" w:rsidRDefault="0079199A" w:rsidP="0079199A">
      <w:pPr>
        <w:ind w:left="1440"/>
        <w:rPr>
          <w:sz w:val="24"/>
          <w:szCs w:val="24"/>
        </w:rPr>
      </w:pPr>
      <w:r w:rsidRPr="007170CC">
        <w:rPr>
          <w:sz w:val="24"/>
          <w:szCs w:val="24"/>
        </w:rPr>
        <w:t>PHY 4020 - Computational Methods in Physics and Engineering</w:t>
      </w:r>
    </w:p>
    <w:p w14:paraId="7F5A913B" w14:textId="77777777" w:rsidR="0079199A" w:rsidRPr="007170CC" w:rsidRDefault="0079199A" w:rsidP="0079199A">
      <w:pPr>
        <w:ind w:left="1440"/>
        <w:rPr>
          <w:sz w:val="24"/>
          <w:szCs w:val="24"/>
        </w:rPr>
      </w:pPr>
      <w:r w:rsidRPr="007170CC">
        <w:rPr>
          <w:sz w:val="24"/>
          <w:szCs w:val="24"/>
        </w:rPr>
        <w:t>TEC 4515 - PV Operations and Maintenance</w:t>
      </w:r>
    </w:p>
    <w:p w14:paraId="50828D2D" w14:textId="77777777" w:rsidR="0079199A" w:rsidRPr="007170CC" w:rsidRDefault="0079199A" w:rsidP="0079199A">
      <w:pPr>
        <w:ind w:left="1440"/>
        <w:rPr>
          <w:sz w:val="24"/>
          <w:szCs w:val="24"/>
        </w:rPr>
      </w:pPr>
      <w:r w:rsidRPr="007170CC">
        <w:rPr>
          <w:sz w:val="24"/>
          <w:szCs w:val="24"/>
        </w:rPr>
        <w:t>TEC 4520 - PV Business</w:t>
      </w:r>
    </w:p>
    <w:p w14:paraId="3B6EE438" w14:textId="77777777" w:rsidR="0079199A" w:rsidRPr="007170CC" w:rsidRDefault="0079199A" w:rsidP="0079199A">
      <w:pPr>
        <w:ind w:left="1440"/>
        <w:rPr>
          <w:sz w:val="24"/>
          <w:szCs w:val="24"/>
        </w:rPr>
      </w:pPr>
      <w:r w:rsidRPr="007170CC">
        <w:rPr>
          <w:sz w:val="24"/>
          <w:szCs w:val="24"/>
        </w:rPr>
        <w:t>TEC 4607 - Wind and Hydro Power Technology</w:t>
      </w:r>
    </w:p>
    <w:p w14:paraId="28360F43" w14:textId="77777777" w:rsidR="0079199A" w:rsidRPr="007170CC" w:rsidRDefault="0079199A" w:rsidP="0079199A">
      <w:pPr>
        <w:ind w:left="1440"/>
        <w:rPr>
          <w:sz w:val="24"/>
          <w:szCs w:val="24"/>
        </w:rPr>
      </w:pPr>
      <w:r w:rsidRPr="007170CC">
        <w:rPr>
          <w:sz w:val="24"/>
          <w:szCs w:val="24"/>
        </w:rPr>
        <w:t>TEC 4613 - EV Design</w:t>
      </w:r>
    </w:p>
    <w:p w14:paraId="3CF44BCA" w14:textId="77777777" w:rsidR="0079199A" w:rsidRPr="007170CC" w:rsidRDefault="0079199A" w:rsidP="0079199A">
      <w:pPr>
        <w:ind w:left="1440"/>
        <w:rPr>
          <w:sz w:val="24"/>
          <w:szCs w:val="24"/>
        </w:rPr>
      </w:pPr>
      <w:r w:rsidRPr="007170CC">
        <w:rPr>
          <w:sz w:val="24"/>
          <w:szCs w:val="24"/>
        </w:rPr>
        <w:t>TEC 4615 - Renewable Energy Project Development</w:t>
      </w:r>
    </w:p>
    <w:p w14:paraId="030C650B" w14:textId="77777777" w:rsidR="0079199A" w:rsidRPr="007170CC" w:rsidRDefault="0079199A" w:rsidP="0079199A">
      <w:pPr>
        <w:ind w:left="1440"/>
        <w:rPr>
          <w:sz w:val="24"/>
          <w:szCs w:val="24"/>
        </w:rPr>
      </w:pPr>
      <w:r w:rsidRPr="007170CC">
        <w:rPr>
          <w:sz w:val="24"/>
          <w:szCs w:val="24"/>
        </w:rPr>
        <w:t>TEC 4620 - Electric Grid</w:t>
      </w:r>
    </w:p>
    <w:p w14:paraId="0D8D169D" w14:textId="77777777" w:rsidR="0079199A" w:rsidRPr="007170CC" w:rsidRDefault="0079199A" w:rsidP="0079199A">
      <w:pPr>
        <w:ind w:left="1440"/>
        <w:rPr>
          <w:sz w:val="24"/>
          <w:szCs w:val="24"/>
        </w:rPr>
      </w:pPr>
      <w:r w:rsidRPr="007170CC">
        <w:rPr>
          <w:sz w:val="24"/>
          <w:szCs w:val="24"/>
        </w:rPr>
        <w:t>TEC 4625 - Bioenergy Technology</w:t>
      </w:r>
    </w:p>
    <w:p w14:paraId="78A940AD" w14:textId="77777777" w:rsidR="0079199A" w:rsidRPr="007170CC" w:rsidRDefault="0079199A" w:rsidP="0079199A">
      <w:pPr>
        <w:ind w:left="1440"/>
        <w:rPr>
          <w:sz w:val="24"/>
          <w:szCs w:val="24"/>
        </w:rPr>
      </w:pPr>
      <w:r w:rsidRPr="007170CC">
        <w:rPr>
          <w:sz w:val="24"/>
          <w:szCs w:val="24"/>
        </w:rPr>
        <w:t>TEC 4628 - Solar Thermal Energy Technology</w:t>
      </w:r>
    </w:p>
    <w:p w14:paraId="490F8D50" w14:textId="77777777" w:rsidR="0079199A" w:rsidRPr="007170CC" w:rsidRDefault="0079199A" w:rsidP="00571230">
      <w:pPr>
        <w:pStyle w:val="ListParagraph"/>
        <w:tabs>
          <w:tab w:val="left" w:pos="741"/>
        </w:tabs>
        <w:ind w:left="1461" w:firstLine="0"/>
        <w:rPr>
          <w:sz w:val="24"/>
          <w:szCs w:val="24"/>
        </w:rPr>
      </w:pPr>
    </w:p>
    <w:p w14:paraId="592F5445" w14:textId="77777777" w:rsidR="0001504D" w:rsidRPr="007170CC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z w:val="24"/>
          <w:szCs w:val="24"/>
        </w:rPr>
        <w:t>New</w:t>
      </w:r>
      <w:r w:rsidRPr="007170CC">
        <w:rPr>
          <w:spacing w:val="-11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Business</w:t>
      </w:r>
    </w:p>
    <w:p w14:paraId="5415C5E7" w14:textId="77777777" w:rsidR="001659AA" w:rsidRPr="007170CC" w:rsidRDefault="001659AA" w:rsidP="001659AA">
      <w:pPr>
        <w:pStyle w:val="ListParagraph"/>
        <w:rPr>
          <w:sz w:val="24"/>
          <w:szCs w:val="24"/>
        </w:rPr>
      </w:pPr>
    </w:p>
    <w:p w14:paraId="76D33A20" w14:textId="06C62BA4" w:rsidR="000B4978" w:rsidRPr="007170CC" w:rsidRDefault="00BD64C5" w:rsidP="004A6417">
      <w:pPr>
        <w:pStyle w:val="ListParagraph"/>
        <w:numPr>
          <w:ilvl w:val="0"/>
          <w:numId w:val="5"/>
        </w:numPr>
        <w:tabs>
          <w:tab w:val="left" w:pos="741"/>
        </w:tabs>
        <w:rPr>
          <w:sz w:val="24"/>
          <w:szCs w:val="24"/>
        </w:rPr>
      </w:pPr>
      <w:r w:rsidRPr="007170CC">
        <w:rPr>
          <w:sz w:val="24"/>
          <w:szCs w:val="24"/>
        </w:rPr>
        <w:t>Curriculum Proposal</w:t>
      </w:r>
      <w:r w:rsidR="004A6417" w:rsidRPr="007170CC">
        <w:rPr>
          <w:sz w:val="24"/>
          <w:szCs w:val="24"/>
        </w:rPr>
        <w:t>s</w:t>
      </w:r>
    </w:p>
    <w:p w14:paraId="20FC6A18" w14:textId="77777777" w:rsidR="00F07185" w:rsidRPr="007170CC" w:rsidRDefault="00F07185" w:rsidP="000B4978">
      <w:pPr>
        <w:pStyle w:val="ListParagraph"/>
        <w:tabs>
          <w:tab w:val="left" w:pos="741"/>
        </w:tabs>
        <w:ind w:left="1455" w:firstLine="0"/>
        <w:rPr>
          <w:sz w:val="24"/>
          <w:szCs w:val="24"/>
        </w:rPr>
      </w:pPr>
    </w:p>
    <w:p w14:paraId="12923352" w14:textId="24E5EC58" w:rsidR="00F07185" w:rsidRPr="007170CC" w:rsidRDefault="00F07185" w:rsidP="000B4978">
      <w:pPr>
        <w:pStyle w:val="ListParagraph"/>
        <w:tabs>
          <w:tab w:val="left" w:pos="741"/>
        </w:tabs>
        <w:ind w:left="1455" w:firstLine="0"/>
        <w:rPr>
          <w:sz w:val="24"/>
          <w:szCs w:val="24"/>
        </w:rPr>
      </w:pPr>
      <w:r w:rsidRPr="007170CC">
        <w:rPr>
          <w:b/>
          <w:bCs/>
          <w:sz w:val="24"/>
          <w:szCs w:val="24"/>
          <w:u w:val="single"/>
        </w:rPr>
        <w:t>Reich College of Education</w:t>
      </w:r>
    </w:p>
    <w:p w14:paraId="3B1B6B83" w14:textId="77777777" w:rsidR="00F07185" w:rsidRPr="007170CC" w:rsidRDefault="00F07185" w:rsidP="000B4978">
      <w:pPr>
        <w:pStyle w:val="ListParagraph"/>
        <w:tabs>
          <w:tab w:val="left" w:pos="741"/>
        </w:tabs>
        <w:ind w:left="1455" w:firstLine="0"/>
        <w:rPr>
          <w:sz w:val="24"/>
          <w:szCs w:val="24"/>
        </w:rPr>
      </w:pPr>
    </w:p>
    <w:p w14:paraId="435BF663" w14:textId="41C2716E" w:rsidR="006F5DBD" w:rsidRPr="007170CC" w:rsidRDefault="006F5DBD" w:rsidP="000B4978">
      <w:pPr>
        <w:pStyle w:val="ListParagraph"/>
        <w:tabs>
          <w:tab w:val="left" w:pos="741"/>
        </w:tabs>
        <w:ind w:left="1455" w:firstLine="0"/>
        <w:rPr>
          <w:sz w:val="24"/>
          <w:szCs w:val="24"/>
          <w:u w:val="single"/>
        </w:rPr>
      </w:pPr>
      <w:r w:rsidRPr="007170CC">
        <w:rPr>
          <w:sz w:val="24"/>
          <w:szCs w:val="24"/>
          <w:u w:val="single"/>
        </w:rPr>
        <w:t>Child Development, Literacy, and Special Education</w:t>
      </w:r>
    </w:p>
    <w:p w14:paraId="69B9AECA" w14:textId="77777777" w:rsidR="00857722" w:rsidRPr="007170CC" w:rsidRDefault="00857722" w:rsidP="00857722">
      <w:pPr>
        <w:ind w:left="2160"/>
        <w:rPr>
          <w:bCs/>
          <w:sz w:val="24"/>
          <w:szCs w:val="24"/>
        </w:rPr>
      </w:pPr>
    </w:p>
    <w:p w14:paraId="06D925C5" w14:textId="77777777" w:rsidR="00995A39" w:rsidRPr="007170CC" w:rsidRDefault="00995A39" w:rsidP="0085772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66D92F7F" w14:textId="77777777" w:rsidR="00450E3D" w:rsidRDefault="00857722" w:rsidP="00450E3D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Autism Graduate Certificate</w:t>
      </w:r>
      <w:r w:rsidR="006F5DBD" w:rsidRPr="007170CC">
        <w:rPr>
          <w:bCs/>
          <w:sz w:val="24"/>
          <w:szCs w:val="24"/>
        </w:rPr>
        <w:t xml:space="preserve"> (Add course to program)</w:t>
      </w:r>
    </w:p>
    <w:p w14:paraId="0E5FA9BF" w14:textId="5E8BCACF" w:rsidR="00450E3D" w:rsidRPr="00450E3D" w:rsidRDefault="005D0375" w:rsidP="005D0375">
      <w:pPr>
        <w:ind w:left="2160" w:firstLine="720"/>
        <w:rPr>
          <w:sz w:val="24"/>
          <w:szCs w:val="24"/>
        </w:rPr>
      </w:pPr>
      <w:hyperlink r:id="rId6" w:history="1">
        <w:r w:rsidRPr="008B587F">
          <w:rPr>
            <w:rStyle w:val="Hyperlink"/>
            <w:sz w:val="24"/>
            <w:szCs w:val="24"/>
          </w:rPr>
          <w:t>https://appstate.curriculog.com/proposal:1110/form</w:t>
        </w:r>
      </w:hyperlink>
    </w:p>
    <w:p w14:paraId="2F3F2D3D" w14:textId="73CCAEED" w:rsidR="006E3582" w:rsidRDefault="006E3582" w:rsidP="00450E3D">
      <w:pPr>
        <w:ind w:left="216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2</w:t>
      </w:r>
      <w:r w:rsidRPr="007170CC">
        <w:rPr>
          <w:b/>
          <w:bCs/>
          <w:sz w:val="24"/>
          <w:szCs w:val="24"/>
        </w:rPr>
        <w:t>)</w:t>
      </w:r>
    </w:p>
    <w:p w14:paraId="066E326E" w14:textId="77777777" w:rsidR="00651039" w:rsidRPr="007170CC" w:rsidRDefault="00651039" w:rsidP="00450E3D">
      <w:pPr>
        <w:ind w:left="2160"/>
        <w:rPr>
          <w:b/>
          <w:bCs/>
          <w:sz w:val="24"/>
          <w:szCs w:val="24"/>
        </w:rPr>
      </w:pPr>
    </w:p>
    <w:p w14:paraId="55603381" w14:textId="77777777" w:rsidR="00052676" w:rsidRPr="007170CC" w:rsidRDefault="00052676" w:rsidP="0005267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lastRenderedPageBreak/>
        <w:t>Subcommittee Motion: Approve</w:t>
      </w:r>
    </w:p>
    <w:p w14:paraId="2A98DA8F" w14:textId="77777777" w:rsidR="00052676" w:rsidRPr="007170CC" w:rsidRDefault="00052676" w:rsidP="00052676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 xml:space="preserve">Literacy Education - Adult Literacy Concentration, MA </w:t>
      </w:r>
    </w:p>
    <w:p w14:paraId="66A4AD02" w14:textId="67545DA1" w:rsidR="00052676" w:rsidRDefault="00052676" w:rsidP="00052676">
      <w:pPr>
        <w:ind w:left="2160" w:firstLine="72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(Change to credit hours and electives)</w:t>
      </w:r>
    </w:p>
    <w:p w14:paraId="38D98E03" w14:textId="62BF7A65" w:rsidR="00696321" w:rsidRPr="007170CC" w:rsidRDefault="005D0375" w:rsidP="005D0375">
      <w:pPr>
        <w:ind w:left="2160" w:firstLine="720"/>
        <w:rPr>
          <w:bCs/>
          <w:sz w:val="24"/>
          <w:szCs w:val="24"/>
        </w:rPr>
      </w:pPr>
      <w:hyperlink r:id="rId7" w:history="1">
        <w:r w:rsidRPr="008B587F">
          <w:rPr>
            <w:rStyle w:val="Hyperlink"/>
            <w:bCs/>
            <w:sz w:val="24"/>
            <w:szCs w:val="24"/>
          </w:rPr>
          <w:t>https://appstate.curriculog.com/proposal:895/form</w:t>
        </w:r>
      </w:hyperlink>
    </w:p>
    <w:p w14:paraId="568E1B10" w14:textId="77777777" w:rsidR="00052676" w:rsidRPr="007170CC" w:rsidRDefault="00052676" w:rsidP="00052676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Literacy Education - Classroom/Clinical Concentration, MA</w:t>
      </w:r>
    </w:p>
    <w:p w14:paraId="232CBE61" w14:textId="677EB699" w:rsidR="00B32EF8" w:rsidRDefault="00B32EF8" w:rsidP="00B32EF8">
      <w:pPr>
        <w:ind w:left="2160" w:firstLine="72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(Change to credit hours and electives)</w:t>
      </w:r>
    </w:p>
    <w:p w14:paraId="2F923D5C" w14:textId="553331FE" w:rsidR="00696321" w:rsidRPr="007170CC" w:rsidRDefault="005D0375" w:rsidP="005D0375">
      <w:pPr>
        <w:ind w:left="2160" w:firstLine="720"/>
        <w:rPr>
          <w:bCs/>
          <w:sz w:val="24"/>
          <w:szCs w:val="24"/>
        </w:rPr>
      </w:pPr>
      <w:hyperlink r:id="rId8" w:history="1">
        <w:r w:rsidRPr="008B587F">
          <w:rPr>
            <w:rStyle w:val="Hyperlink"/>
            <w:bCs/>
            <w:sz w:val="24"/>
            <w:szCs w:val="24"/>
          </w:rPr>
          <w:t>https://appstate.curriculog.com/proposal:900/form</w:t>
        </w:r>
      </w:hyperlink>
    </w:p>
    <w:p w14:paraId="24B11FE3" w14:textId="1CA0BB91" w:rsidR="00052676" w:rsidRPr="007170CC" w:rsidRDefault="00052676" w:rsidP="00052676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3</w:t>
      </w:r>
      <w:r w:rsidRPr="007170CC">
        <w:rPr>
          <w:b/>
          <w:bCs/>
          <w:sz w:val="24"/>
          <w:szCs w:val="24"/>
        </w:rPr>
        <w:t>)</w:t>
      </w:r>
    </w:p>
    <w:p w14:paraId="12F66A73" w14:textId="77777777" w:rsidR="006F4D34" w:rsidRPr="007170CC" w:rsidRDefault="006F4D34" w:rsidP="00052676">
      <w:pPr>
        <w:ind w:left="1440" w:firstLine="720"/>
        <w:rPr>
          <w:b/>
          <w:bCs/>
          <w:sz w:val="24"/>
          <w:szCs w:val="24"/>
        </w:rPr>
      </w:pPr>
    </w:p>
    <w:p w14:paraId="01112792" w14:textId="77777777" w:rsidR="007A418F" w:rsidRPr="007170CC" w:rsidRDefault="007A418F" w:rsidP="00052676">
      <w:pPr>
        <w:ind w:left="1440" w:firstLine="720"/>
        <w:rPr>
          <w:b/>
          <w:bCs/>
          <w:sz w:val="24"/>
          <w:szCs w:val="24"/>
        </w:rPr>
      </w:pPr>
    </w:p>
    <w:p w14:paraId="28AB198D" w14:textId="77777777" w:rsidR="007A418F" w:rsidRPr="007170CC" w:rsidRDefault="007A418F" w:rsidP="007A418F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46FFFF77" w14:textId="77777777" w:rsidR="007A418F" w:rsidRPr="007170CC" w:rsidRDefault="007A418F" w:rsidP="007A418F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SPE - 5570 - Special Education Law and Leadership</w:t>
      </w:r>
    </w:p>
    <w:p w14:paraId="22D0B87A" w14:textId="552AD0E9" w:rsidR="007A418F" w:rsidRDefault="007A418F" w:rsidP="007A418F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ab/>
        <w:t>(Change name and description, add dual listing, change offering)</w:t>
      </w:r>
    </w:p>
    <w:p w14:paraId="7505221F" w14:textId="7A5CDA48" w:rsidR="00ED46FE" w:rsidRPr="007170CC" w:rsidRDefault="005D0375" w:rsidP="005D0375">
      <w:pPr>
        <w:ind w:left="2160" w:firstLine="720"/>
        <w:rPr>
          <w:bCs/>
          <w:sz w:val="24"/>
          <w:szCs w:val="24"/>
        </w:rPr>
      </w:pPr>
      <w:hyperlink r:id="rId9" w:history="1">
        <w:r w:rsidRPr="008B587F">
          <w:rPr>
            <w:rStyle w:val="Hyperlink"/>
            <w:bCs/>
            <w:sz w:val="24"/>
            <w:szCs w:val="24"/>
          </w:rPr>
          <w:t>https://appstate.curriculog.com/proposal:1347/form</w:t>
        </w:r>
      </w:hyperlink>
    </w:p>
    <w:p w14:paraId="65F85421" w14:textId="77777777" w:rsidR="007A418F" w:rsidRPr="007170CC" w:rsidRDefault="007A418F" w:rsidP="007A418F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SPE - 5601 - Classroom Management for Effective Instruction</w:t>
      </w:r>
    </w:p>
    <w:p w14:paraId="32B7845F" w14:textId="4186C9F9" w:rsidR="007A418F" w:rsidRDefault="007A418F" w:rsidP="007A418F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ab/>
        <w:t>(Change name and description, add dual listing, change offering)</w:t>
      </w:r>
    </w:p>
    <w:p w14:paraId="1CF6AE82" w14:textId="357EBFDE" w:rsidR="00ED46FE" w:rsidRDefault="005D0375" w:rsidP="005D0375">
      <w:pPr>
        <w:ind w:left="2160" w:firstLine="720"/>
        <w:rPr>
          <w:bCs/>
          <w:sz w:val="24"/>
          <w:szCs w:val="24"/>
        </w:rPr>
      </w:pPr>
      <w:hyperlink r:id="rId10" w:history="1">
        <w:r w:rsidRPr="008B587F">
          <w:rPr>
            <w:rStyle w:val="Hyperlink"/>
            <w:bCs/>
            <w:sz w:val="24"/>
            <w:szCs w:val="24"/>
          </w:rPr>
          <w:t>https://appstate.curriculog.com/proposal:1354/form</w:t>
        </w:r>
      </w:hyperlink>
    </w:p>
    <w:p w14:paraId="5442E3DF" w14:textId="5D48713B" w:rsidR="001817DB" w:rsidRPr="007170CC" w:rsidRDefault="007A418F" w:rsidP="009C7758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4</w:t>
      </w:r>
      <w:r w:rsidRPr="007170CC">
        <w:rPr>
          <w:b/>
          <w:bCs/>
          <w:sz w:val="24"/>
          <w:szCs w:val="24"/>
        </w:rPr>
        <w:t>)</w:t>
      </w:r>
    </w:p>
    <w:p w14:paraId="4AEF6A83" w14:textId="77777777" w:rsidR="006F4D34" w:rsidRPr="007170CC" w:rsidRDefault="006F4D34" w:rsidP="009C7758">
      <w:pPr>
        <w:ind w:left="1440" w:firstLine="720"/>
        <w:rPr>
          <w:b/>
          <w:bCs/>
          <w:sz w:val="24"/>
          <w:szCs w:val="24"/>
        </w:rPr>
      </w:pPr>
    </w:p>
    <w:p w14:paraId="7519CBB2" w14:textId="77777777" w:rsidR="009C7758" w:rsidRPr="007170CC" w:rsidRDefault="009C7758" w:rsidP="009C7758">
      <w:pPr>
        <w:ind w:left="1440" w:firstLine="720"/>
        <w:rPr>
          <w:b/>
          <w:bCs/>
          <w:sz w:val="24"/>
          <w:szCs w:val="24"/>
        </w:rPr>
      </w:pPr>
    </w:p>
    <w:p w14:paraId="591541D3" w14:textId="77777777" w:rsidR="009C7758" w:rsidRPr="007170CC" w:rsidRDefault="009C7758" w:rsidP="009C7758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1F8B289A" w14:textId="4D573404" w:rsidR="009C7758" w:rsidRDefault="009C7758" w:rsidP="009C7758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Special Education, MA (Remove course, change thesis, reduce credit hours)</w:t>
      </w:r>
    </w:p>
    <w:p w14:paraId="039388D7" w14:textId="7FD738D2" w:rsidR="00160EA3" w:rsidRDefault="005D0375" w:rsidP="005D0375">
      <w:pPr>
        <w:ind w:left="2160" w:firstLine="720"/>
        <w:rPr>
          <w:bCs/>
          <w:sz w:val="24"/>
          <w:szCs w:val="24"/>
        </w:rPr>
      </w:pPr>
      <w:hyperlink r:id="rId11" w:history="1">
        <w:r w:rsidRPr="008B587F">
          <w:rPr>
            <w:rStyle w:val="Hyperlink"/>
            <w:bCs/>
            <w:sz w:val="24"/>
            <w:szCs w:val="24"/>
          </w:rPr>
          <w:t>https://appstate.curriculog.com/proposal:831/form</w:t>
        </w:r>
      </w:hyperlink>
    </w:p>
    <w:p w14:paraId="38A15378" w14:textId="3F2CD02E" w:rsidR="009C7758" w:rsidRPr="007170CC" w:rsidRDefault="009C7758" w:rsidP="009C7758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5</w:t>
      </w:r>
      <w:r w:rsidRPr="007170CC">
        <w:rPr>
          <w:b/>
          <w:bCs/>
          <w:sz w:val="24"/>
          <w:szCs w:val="24"/>
        </w:rPr>
        <w:t>)</w:t>
      </w:r>
    </w:p>
    <w:p w14:paraId="1244C967" w14:textId="77777777" w:rsidR="009C7758" w:rsidRPr="007170CC" w:rsidRDefault="009C7758" w:rsidP="009C7758">
      <w:pPr>
        <w:ind w:left="1440" w:firstLine="720"/>
        <w:rPr>
          <w:b/>
          <w:bCs/>
          <w:sz w:val="24"/>
          <w:szCs w:val="24"/>
        </w:rPr>
      </w:pPr>
    </w:p>
    <w:p w14:paraId="37EEA3F8" w14:textId="77777777" w:rsidR="009C7758" w:rsidRPr="007170CC" w:rsidRDefault="009C7758" w:rsidP="009C7758">
      <w:pPr>
        <w:ind w:left="1440" w:firstLine="720"/>
        <w:rPr>
          <w:bCs/>
          <w:sz w:val="24"/>
          <w:szCs w:val="24"/>
        </w:rPr>
      </w:pPr>
    </w:p>
    <w:p w14:paraId="334B8C81" w14:textId="42E67D7D" w:rsidR="00857722" w:rsidRPr="007170CC" w:rsidRDefault="008A0F2F" w:rsidP="008A0F2F">
      <w:pPr>
        <w:ind w:left="1440"/>
        <w:rPr>
          <w:bCs/>
          <w:sz w:val="24"/>
          <w:szCs w:val="24"/>
          <w:u w:val="single"/>
        </w:rPr>
      </w:pPr>
      <w:r w:rsidRPr="007170CC">
        <w:rPr>
          <w:bCs/>
          <w:sz w:val="24"/>
          <w:szCs w:val="24"/>
          <w:u w:val="single"/>
        </w:rPr>
        <w:t>Counseling, Family Therapy, and Higher Education</w:t>
      </w:r>
    </w:p>
    <w:p w14:paraId="49A31AA1" w14:textId="77777777" w:rsidR="008A0F2F" w:rsidRPr="007170CC" w:rsidRDefault="008A0F2F" w:rsidP="00857722">
      <w:pPr>
        <w:ind w:left="2160"/>
        <w:rPr>
          <w:bCs/>
          <w:sz w:val="24"/>
          <w:szCs w:val="24"/>
        </w:rPr>
      </w:pPr>
    </w:p>
    <w:p w14:paraId="0C9B57CA" w14:textId="77777777" w:rsidR="00995A39" w:rsidRPr="007170CC" w:rsidRDefault="00995A39" w:rsidP="00995A39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3CAFD52E" w14:textId="77777777" w:rsidR="00C33398" w:rsidRPr="007170CC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Clinical Mental Health Counseling, MA and Music Therapy, MMT</w:t>
      </w:r>
    </w:p>
    <w:p w14:paraId="402D5D44" w14:textId="31A240A1" w:rsidR="00C33398" w:rsidRDefault="00C33398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ab/>
        <w:t>(Remove course from program)</w:t>
      </w:r>
    </w:p>
    <w:p w14:paraId="5EF909C5" w14:textId="3234B571" w:rsidR="00BD74F9" w:rsidRDefault="005D0375" w:rsidP="005D0375">
      <w:pPr>
        <w:ind w:left="2160" w:firstLine="720"/>
        <w:rPr>
          <w:bCs/>
          <w:sz w:val="24"/>
          <w:szCs w:val="24"/>
        </w:rPr>
      </w:pPr>
      <w:hyperlink r:id="rId12" w:history="1">
        <w:r w:rsidRPr="008B587F">
          <w:rPr>
            <w:rStyle w:val="Hyperlink"/>
            <w:bCs/>
            <w:sz w:val="24"/>
            <w:szCs w:val="24"/>
          </w:rPr>
          <w:t>https://appstate.curriculog.com/proposal:1523/form</w:t>
        </w:r>
      </w:hyperlink>
    </w:p>
    <w:p w14:paraId="15135CDC" w14:textId="40921B48" w:rsidR="00857722" w:rsidRPr="007170CC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Marriage and Family Therapy, MA and Music Therapy, MMT</w:t>
      </w:r>
    </w:p>
    <w:p w14:paraId="0B6BCDCD" w14:textId="6C071942" w:rsidR="00C33398" w:rsidRDefault="00C33398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ab/>
        <w:t>(Remove course from program)</w:t>
      </w:r>
    </w:p>
    <w:p w14:paraId="7289581D" w14:textId="652CDCEB" w:rsidR="00BD74F9" w:rsidRDefault="005D0375" w:rsidP="005D0375">
      <w:pPr>
        <w:ind w:left="2160" w:firstLine="720"/>
        <w:rPr>
          <w:bCs/>
          <w:sz w:val="24"/>
          <w:szCs w:val="24"/>
        </w:rPr>
      </w:pPr>
      <w:hyperlink r:id="rId13" w:history="1">
        <w:r w:rsidRPr="008B587F">
          <w:rPr>
            <w:rStyle w:val="Hyperlink"/>
            <w:bCs/>
            <w:sz w:val="24"/>
            <w:szCs w:val="24"/>
          </w:rPr>
          <w:t>https://appstate.curriculog.com/proposal:1522/form</w:t>
        </w:r>
      </w:hyperlink>
    </w:p>
    <w:p w14:paraId="4887839E" w14:textId="353B5632" w:rsidR="006E3582" w:rsidRPr="007170CC" w:rsidRDefault="006E3582" w:rsidP="006E3582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6</w:t>
      </w:r>
      <w:r w:rsidRPr="007170CC">
        <w:rPr>
          <w:b/>
          <w:bCs/>
          <w:sz w:val="24"/>
          <w:szCs w:val="24"/>
        </w:rPr>
        <w:t>)</w:t>
      </w:r>
    </w:p>
    <w:p w14:paraId="7448C390" w14:textId="77777777" w:rsidR="006F4D34" w:rsidRPr="007170CC" w:rsidRDefault="006F4D34" w:rsidP="006E3582">
      <w:pPr>
        <w:ind w:left="1440" w:firstLine="720"/>
        <w:rPr>
          <w:b/>
          <w:bCs/>
          <w:sz w:val="24"/>
          <w:szCs w:val="24"/>
        </w:rPr>
      </w:pPr>
    </w:p>
    <w:p w14:paraId="40E06B70" w14:textId="11D1127A" w:rsidR="00857722" w:rsidRPr="007170CC" w:rsidRDefault="00857722" w:rsidP="006E3582">
      <w:pPr>
        <w:rPr>
          <w:bCs/>
          <w:i/>
          <w:iCs/>
          <w:sz w:val="24"/>
          <w:szCs w:val="24"/>
        </w:rPr>
      </w:pPr>
    </w:p>
    <w:p w14:paraId="4E57D2E5" w14:textId="57E63AF0" w:rsidR="00857722" w:rsidRPr="007170CC" w:rsidRDefault="00995A39" w:rsidP="00995A39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1A428CB6" w14:textId="6270F9C0" w:rsidR="00857722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Expressive Arts Therapy Graduate Certificate</w:t>
      </w:r>
      <w:r w:rsidR="00070460" w:rsidRPr="007170CC">
        <w:rPr>
          <w:bCs/>
          <w:sz w:val="24"/>
          <w:szCs w:val="24"/>
        </w:rPr>
        <w:t xml:space="preserve"> (Remove course from program)</w:t>
      </w:r>
    </w:p>
    <w:p w14:paraId="3F10991F" w14:textId="7FE47C90" w:rsidR="001773BB" w:rsidRDefault="005D0375" w:rsidP="005D0375">
      <w:pPr>
        <w:ind w:left="2160" w:firstLine="720"/>
        <w:rPr>
          <w:bCs/>
          <w:sz w:val="24"/>
          <w:szCs w:val="24"/>
        </w:rPr>
      </w:pPr>
      <w:hyperlink r:id="rId14" w:history="1">
        <w:r w:rsidRPr="008B587F">
          <w:rPr>
            <w:rStyle w:val="Hyperlink"/>
            <w:bCs/>
            <w:sz w:val="24"/>
            <w:szCs w:val="24"/>
          </w:rPr>
          <w:t>https://appstate.curriculog.com/proposal:1374/form</w:t>
        </w:r>
      </w:hyperlink>
    </w:p>
    <w:p w14:paraId="5CB47491" w14:textId="40667BB4" w:rsidR="006E3582" w:rsidRPr="007170CC" w:rsidRDefault="006E3582" w:rsidP="006E3582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7</w:t>
      </w:r>
      <w:r w:rsidRPr="007170CC">
        <w:rPr>
          <w:b/>
          <w:bCs/>
          <w:sz w:val="24"/>
          <w:szCs w:val="24"/>
        </w:rPr>
        <w:t>)</w:t>
      </w:r>
    </w:p>
    <w:p w14:paraId="58F952AB" w14:textId="77777777" w:rsidR="002649D4" w:rsidRPr="007170CC" w:rsidRDefault="002649D4" w:rsidP="006E3582">
      <w:pPr>
        <w:ind w:left="1440" w:firstLine="720"/>
        <w:rPr>
          <w:b/>
          <w:bCs/>
          <w:sz w:val="24"/>
          <w:szCs w:val="24"/>
        </w:rPr>
      </w:pPr>
    </w:p>
    <w:p w14:paraId="1933CA8D" w14:textId="77777777" w:rsidR="006F4D34" w:rsidRPr="007170CC" w:rsidRDefault="006F4D34" w:rsidP="006E3582">
      <w:pPr>
        <w:ind w:left="1440" w:firstLine="720"/>
        <w:rPr>
          <w:b/>
          <w:bCs/>
          <w:sz w:val="24"/>
          <w:szCs w:val="24"/>
        </w:rPr>
      </w:pPr>
    </w:p>
    <w:p w14:paraId="5BF746FD" w14:textId="77777777" w:rsidR="002649D4" w:rsidRPr="007170CC" w:rsidRDefault="002649D4" w:rsidP="002649D4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19A9B38D" w14:textId="77777777" w:rsidR="002649D4" w:rsidRPr="007170CC" w:rsidRDefault="002649D4" w:rsidP="002649D4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 xml:space="preserve">Professional School Counselling, MA </w:t>
      </w:r>
    </w:p>
    <w:p w14:paraId="386B3772" w14:textId="62AC046C" w:rsidR="002649D4" w:rsidRDefault="002649D4" w:rsidP="002649D4">
      <w:pPr>
        <w:ind w:left="2160" w:firstLine="72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(Reduce electives and add a requirement)</w:t>
      </w:r>
    </w:p>
    <w:p w14:paraId="471CE9C9" w14:textId="7994710C" w:rsidR="00A453C7" w:rsidRDefault="00A453C7" w:rsidP="00A453C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5D0375">
        <w:rPr>
          <w:bCs/>
          <w:sz w:val="24"/>
          <w:szCs w:val="24"/>
        </w:rPr>
        <w:tab/>
      </w:r>
      <w:hyperlink r:id="rId15" w:history="1">
        <w:r w:rsidR="005D0375" w:rsidRPr="008B587F">
          <w:rPr>
            <w:rStyle w:val="Hyperlink"/>
            <w:bCs/>
            <w:sz w:val="24"/>
            <w:szCs w:val="24"/>
          </w:rPr>
          <w:t>https://appstate.curriculog.com/proposal:1373/form</w:t>
        </w:r>
      </w:hyperlink>
    </w:p>
    <w:p w14:paraId="043ADA99" w14:textId="36A4836E" w:rsidR="002649D4" w:rsidRPr="007170CC" w:rsidRDefault="002649D4" w:rsidP="002649D4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8</w:t>
      </w:r>
      <w:r w:rsidRPr="007170CC">
        <w:rPr>
          <w:b/>
          <w:bCs/>
          <w:sz w:val="24"/>
          <w:szCs w:val="24"/>
        </w:rPr>
        <w:t>)</w:t>
      </w:r>
    </w:p>
    <w:p w14:paraId="7A0A3BBA" w14:textId="77777777" w:rsidR="00F82624" w:rsidRPr="007170CC" w:rsidRDefault="00F82624" w:rsidP="00F82624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lastRenderedPageBreak/>
        <w:t>Subcommittee Motion: Approve</w:t>
      </w:r>
    </w:p>
    <w:p w14:paraId="75A23751" w14:textId="5D49CC79" w:rsidR="00F82624" w:rsidRDefault="00F82624" w:rsidP="00F82624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Student Affairs Administration, MA (Delete program)</w:t>
      </w:r>
    </w:p>
    <w:p w14:paraId="5F253ADF" w14:textId="14DB7E00" w:rsidR="00925B25" w:rsidRDefault="005D0375" w:rsidP="005D0375">
      <w:pPr>
        <w:ind w:left="2160" w:firstLine="720"/>
        <w:rPr>
          <w:bCs/>
          <w:sz w:val="24"/>
          <w:szCs w:val="24"/>
        </w:rPr>
      </w:pPr>
      <w:hyperlink r:id="rId16" w:history="1">
        <w:r w:rsidRPr="008B587F">
          <w:rPr>
            <w:rStyle w:val="Hyperlink"/>
            <w:bCs/>
            <w:sz w:val="24"/>
            <w:szCs w:val="24"/>
          </w:rPr>
          <w:t>https://appstate.curriculog.com/proposal:1376/form</w:t>
        </w:r>
      </w:hyperlink>
    </w:p>
    <w:p w14:paraId="6B311C3A" w14:textId="6052E109" w:rsidR="00F82624" w:rsidRPr="007170CC" w:rsidRDefault="00F82624" w:rsidP="00F82624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9</w:t>
      </w:r>
      <w:r w:rsidRPr="007170CC">
        <w:rPr>
          <w:b/>
          <w:bCs/>
          <w:sz w:val="24"/>
          <w:szCs w:val="24"/>
        </w:rPr>
        <w:t>)</w:t>
      </w:r>
    </w:p>
    <w:p w14:paraId="0C5E3A8A" w14:textId="77777777" w:rsidR="00F82624" w:rsidRPr="007170CC" w:rsidRDefault="00F82624" w:rsidP="006E3582">
      <w:pPr>
        <w:ind w:left="1440" w:firstLine="720"/>
        <w:rPr>
          <w:b/>
          <w:bCs/>
          <w:sz w:val="24"/>
          <w:szCs w:val="24"/>
        </w:rPr>
      </w:pPr>
    </w:p>
    <w:p w14:paraId="1566644E" w14:textId="66E16358" w:rsidR="00070460" w:rsidRPr="007170CC" w:rsidRDefault="00070460" w:rsidP="00070460">
      <w:pPr>
        <w:rPr>
          <w:bCs/>
          <w:sz w:val="24"/>
          <w:szCs w:val="24"/>
        </w:rPr>
      </w:pPr>
    </w:p>
    <w:p w14:paraId="061CDCB7" w14:textId="72BE1DC6" w:rsidR="00857722" w:rsidRPr="007170CC" w:rsidRDefault="00070460" w:rsidP="00070460">
      <w:pPr>
        <w:rPr>
          <w:bCs/>
          <w:i/>
          <w:iCs/>
          <w:sz w:val="24"/>
          <w:szCs w:val="24"/>
        </w:rPr>
      </w:pPr>
      <w:r w:rsidRPr="007170CC">
        <w:rPr>
          <w:bCs/>
          <w:sz w:val="24"/>
          <w:szCs w:val="24"/>
        </w:rPr>
        <w:tab/>
      </w:r>
      <w:r w:rsidRPr="007170CC">
        <w:rPr>
          <w:bCs/>
          <w:sz w:val="24"/>
          <w:szCs w:val="24"/>
        </w:rPr>
        <w:tab/>
      </w:r>
      <w:r w:rsidRPr="007170CC">
        <w:rPr>
          <w:bCs/>
          <w:sz w:val="24"/>
          <w:szCs w:val="24"/>
          <w:u w:val="single"/>
        </w:rPr>
        <w:t>Leadership and Educational Studies</w:t>
      </w:r>
      <w:r w:rsidR="00857722" w:rsidRPr="007170CC">
        <w:rPr>
          <w:bCs/>
          <w:sz w:val="24"/>
          <w:szCs w:val="24"/>
        </w:rPr>
        <w:tab/>
      </w:r>
    </w:p>
    <w:p w14:paraId="1C4C0D9B" w14:textId="77777777" w:rsidR="00857722" w:rsidRPr="007170CC" w:rsidRDefault="00857722" w:rsidP="00857722">
      <w:pPr>
        <w:ind w:left="2160"/>
        <w:rPr>
          <w:bCs/>
          <w:sz w:val="24"/>
          <w:szCs w:val="24"/>
        </w:rPr>
      </w:pPr>
    </w:p>
    <w:p w14:paraId="2CB2C4D5" w14:textId="00BDEEAE" w:rsidR="00857722" w:rsidRPr="007170CC" w:rsidRDefault="00995A39" w:rsidP="00995A39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6135EAD4" w14:textId="77777777" w:rsidR="00857722" w:rsidRPr="007170CC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Course Requirements for the Doctor of Education in Educational Leadership</w:t>
      </w:r>
    </w:p>
    <w:p w14:paraId="60B1DA2C" w14:textId="4DB078D7" w:rsidR="00070460" w:rsidRDefault="00070460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ab/>
        <w:t>(Change to core requirements)</w:t>
      </w:r>
    </w:p>
    <w:p w14:paraId="519B324A" w14:textId="23E66D6F" w:rsidR="00C73887" w:rsidRDefault="005D0375" w:rsidP="005D0375">
      <w:pPr>
        <w:ind w:left="2160" w:firstLine="720"/>
        <w:rPr>
          <w:bCs/>
          <w:sz w:val="24"/>
          <w:szCs w:val="24"/>
        </w:rPr>
      </w:pPr>
      <w:hyperlink r:id="rId17" w:history="1">
        <w:r w:rsidRPr="008B587F">
          <w:rPr>
            <w:rStyle w:val="Hyperlink"/>
            <w:bCs/>
            <w:sz w:val="24"/>
            <w:szCs w:val="24"/>
          </w:rPr>
          <w:t>https://appstate.curriculog.com/proposal:1061/form</w:t>
        </w:r>
      </w:hyperlink>
    </w:p>
    <w:p w14:paraId="11E8B72B" w14:textId="3C87E1FF" w:rsidR="006E3582" w:rsidRPr="007170CC" w:rsidRDefault="006E3582" w:rsidP="006E3582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10</w:t>
      </w:r>
      <w:r w:rsidRPr="007170CC">
        <w:rPr>
          <w:b/>
          <w:bCs/>
          <w:sz w:val="24"/>
          <w:szCs w:val="24"/>
        </w:rPr>
        <w:t>)</w:t>
      </w:r>
    </w:p>
    <w:p w14:paraId="1F37145C" w14:textId="77777777" w:rsidR="006F4D34" w:rsidRPr="007170CC" w:rsidRDefault="006F4D34" w:rsidP="006E3582">
      <w:pPr>
        <w:ind w:left="1440" w:firstLine="720"/>
        <w:rPr>
          <w:b/>
          <w:bCs/>
          <w:sz w:val="24"/>
          <w:szCs w:val="24"/>
        </w:rPr>
      </w:pPr>
    </w:p>
    <w:p w14:paraId="76DAB2D6" w14:textId="77777777" w:rsidR="00857722" w:rsidRPr="007170CC" w:rsidRDefault="00857722" w:rsidP="00857722">
      <w:pPr>
        <w:ind w:left="2160"/>
        <w:rPr>
          <w:bCs/>
          <w:sz w:val="24"/>
          <w:szCs w:val="24"/>
        </w:rPr>
      </w:pPr>
    </w:p>
    <w:p w14:paraId="3F0BA671" w14:textId="19547F2A" w:rsidR="00857722" w:rsidRPr="007170CC" w:rsidRDefault="00995A39" w:rsidP="00995A39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3CFD09B4" w14:textId="24DD3489" w:rsidR="00857722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EDL - 7999 – Dissertation</w:t>
      </w:r>
      <w:r w:rsidR="00796DD6" w:rsidRPr="007170CC">
        <w:rPr>
          <w:bCs/>
          <w:sz w:val="24"/>
          <w:szCs w:val="24"/>
        </w:rPr>
        <w:t xml:space="preserve"> (Update course description and grading structure)</w:t>
      </w:r>
    </w:p>
    <w:p w14:paraId="1F999AD2" w14:textId="2D96DEAE" w:rsidR="00732521" w:rsidRDefault="005D0375" w:rsidP="005D0375">
      <w:pPr>
        <w:ind w:left="2160" w:firstLine="720"/>
        <w:rPr>
          <w:bCs/>
          <w:sz w:val="24"/>
          <w:szCs w:val="24"/>
        </w:rPr>
      </w:pPr>
      <w:hyperlink r:id="rId18" w:history="1">
        <w:r w:rsidRPr="008B587F">
          <w:rPr>
            <w:rStyle w:val="Hyperlink"/>
            <w:bCs/>
            <w:sz w:val="24"/>
            <w:szCs w:val="24"/>
          </w:rPr>
          <w:t>https://appstate.curriculog.com/proposal:510/form</w:t>
        </w:r>
      </w:hyperlink>
    </w:p>
    <w:p w14:paraId="27C7B3F4" w14:textId="48CA0821" w:rsidR="006E3582" w:rsidRPr="007170CC" w:rsidRDefault="006E3582" w:rsidP="006E3582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11</w:t>
      </w:r>
      <w:r w:rsidRPr="007170CC">
        <w:rPr>
          <w:b/>
          <w:bCs/>
          <w:sz w:val="24"/>
          <w:szCs w:val="24"/>
        </w:rPr>
        <w:t>)</w:t>
      </w:r>
    </w:p>
    <w:p w14:paraId="7ED953F1" w14:textId="77777777" w:rsidR="006F4D34" w:rsidRPr="007170CC" w:rsidRDefault="006F4D34" w:rsidP="006E3582">
      <w:pPr>
        <w:ind w:left="1440" w:firstLine="720"/>
        <w:rPr>
          <w:b/>
          <w:bCs/>
          <w:sz w:val="24"/>
          <w:szCs w:val="24"/>
        </w:rPr>
      </w:pPr>
    </w:p>
    <w:p w14:paraId="1C831C14" w14:textId="77777777" w:rsidR="00620F59" w:rsidRPr="007170CC" w:rsidRDefault="00620F59" w:rsidP="006E3582">
      <w:pPr>
        <w:ind w:left="1440" w:firstLine="720"/>
        <w:rPr>
          <w:b/>
          <w:bCs/>
          <w:sz w:val="24"/>
          <w:szCs w:val="24"/>
        </w:rPr>
      </w:pPr>
    </w:p>
    <w:p w14:paraId="13F39E6E" w14:textId="77777777" w:rsidR="00620F59" w:rsidRPr="007170CC" w:rsidRDefault="00620F59" w:rsidP="00620F59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15AA23E0" w14:textId="77777777" w:rsidR="00620F59" w:rsidRPr="007170CC" w:rsidRDefault="00620F59" w:rsidP="00620F59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Educational Leadership - Instructional Technology Leadership, EdD</w:t>
      </w:r>
    </w:p>
    <w:p w14:paraId="06FB7893" w14:textId="4A8546FF" w:rsidR="00D23EFB" w:rsidRDefault="00D23EFB" w:rsidP="00D23EFB">
      <w:pPr>
        <w:ind w:left="2160" w:firstLine="72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(Remove and replace course)</w:t>
      </w:r>
    </w:p>
    <w:p w14:paraId="030E8054" w14:textId="4FEF9D60" w:rsidR="00115B7C" w:rsidRPr="00115B7C" w:rsidRDefault="00115B7C" w:rsidP="00115B7C">
      <w:pPr>
        <w:ind w:left="2160"/>
        <w:rPr>
          <w:b/>
          <w:i/>
          <w:iCs/>
          <w:sz w:val="24"/>
          <w:szCs w:val="24"/>
        </w:rPr>
      </w:pPr>
      <w:r w:rsidRPr="0042634C">
        <w:rPr>
          <w:b/>
          <w:i/>
          <w:iCs/>
          <w:sz w:val="24"/>
          <w:szCs w:val="24"/>
        </w:rPr>
        <w:t>Note – This proposal was bundled and approved with Vote 20 in Subcommittee and requires a motion to vote both separately at GAPP</w:t>
      </w:r>
    </w:p>
    <w:p w14:paraId="16036F0C" w14:textId="77900789" w:rsidR="005F7D3D" w:rsidRDefault="005F7D3D" w:rsidP="005F7D3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5D0375">
        <w:rPr>
          <w:bCs/>
          <w:sz w:val="24"/>
          <w:szCs w:val="24"/>
        </w:rPr>
        <w:tab/>
      </w:r>
      <w:hyperlink r:id="rId19" w:history="1">
        <w:r w:rsidR="005D0375" w:rsidRPr="008B587F">
          <w:rPr>
            <w:rStyle w:val="Hyperlink"/>
            <w:bCs/>
            <w:sz w:val="24"/>
            <w:szCs w:val="24"/>
          </w:rPr>
          <w:t>https://appstate.curriculog.com/proposal:1003/form</w:t>
        </w:r>
      </w:hyperlink>
    </w:p>
    <w:p w14:paraId="3CABC3B5" w14:textId="018DEC3C" w:rsidR="006F4D34" w:rsidRPr="007170CC" w:rsidRDefault="00620F59" w:rsidP="00DF39C2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12</w:t>
      </w:r>
      <w:r w:rsidRPr="007170CC">
        <w:rPr>
          <w:b/>
          <w:bCs/>
          <w:sz w:val="24"/>
          <w:szCs w:val="24"/>
        </w:rPr>
        <w:t>)</w:t>
      </w:r>
    </w:p>
    <w:p w14:paraId="5AABC53E" w14:textId="77777777" w:rsidR="00620F59" w:rsidRPr="007170CC" w:rsidRDefault="00620F59" w:rsidP="006E3582">
      <w:pPr>
        <w:ind w:left="1440" w:firstLine="720"/>
        <w:rPr>
          <w:b/>
          <w:bCs/>
          <w:sz w:val="24"/>
          <w:szCs w:val="24"/>
        </w:rPr>
      </w:pPr>
    </w:p>
    <w:p w14:paraId="526A1143" w14:textId="363D3E06" w:rsidR="00857722" w:rsidRPr="007170CC" w:rsidRDefault="00857722" w:rsidP="00857722">
      <w:pPr>
        <w:ind w:left="2160"/>
        <w:rPr>
          <w:bCs/>
          <w:i/>
          <w:iCs/>
          <w:sz w:val="24"/>
          <w:szCs w:val="24"/>
        </w:rPr>
      </w:pPr>
      <w:r w:rsidRPr="007170CC">
        <w:rPr>
          <w:bCs/>
          <w:sz w:val="24"/>
          <w:szCs w:val="24"/>
        </w:rPr>
        <w:tab/>
      </w:r>
    </w:p>
    <w:p w14:paraId="4A250D22" w14:textId="57AD3041" w:rsidR="00857722" w:rsidRPr="007170CC" w:rsidRDefault="00515D16" w:rsidP="001817DB">
      <w:pPr>
        <w:rPr>
          <w:bCs/>
          <w:sz w:val="24"/>
          <w:szCs w:val="24"/>
          <w:u w:val="single"/>
        </w:rPr>
      </w:pPr>
      <w:r w:rsidRPr="007170CC">
        <w:rPr>
          <w:bCs/>
          <w:sz w:val="24"/>
          <w:szCs w:val="24"/>
        </w:rPr>
        <w:tab/>
      </w:r>
      <w:r w:rsidRPr="007170CC">
        <w:rPr>
          <w:bCs/>
          <w:sz w:val="24"/>
          <w:szCs w:val="24"/>
        </w:rPr>
        <w:tab/>
      </w:r>
      <w:r w:rsidRPr="007170CC">
        <w:rPr>
          <w:bCs/>
          <w:sz w:val="24"/>
          <w:szCs w:val="24"/>
          <w:u w:val="single"/>
        </w:rPr>
        <w:t>Media, Career Studies, and Leadership Development</w:t>
      </w:r>
    </w:p>
    <w:p w14:paraId="0A75AA5F" w14:textId="77777777" w:rsidR="00857722" w:rsidRPr="007170CC" w:rsidRDefault="00857722" w:rsidP="00857722">
      <w:pPr>
        <w:ind w:left="2160"/>
        <w:rPr>
          <w:bCs/>
          <w:sz w:val="24"/>
          <w:szCs w:val="24"/>
        </w:rPr>
      </w:pPr>
    </w:p>
    <w:p w14:paraId="599F37E0" w14:textId="77777777" w:rsidR="00995A39" w:rsidRPr="007170CC" w:rsidRDefault="00995A39" w:rsidP="00995A39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325846B6" w14:textId="77777777" w:rsidR="00515D16" w:rsidRPr="007170CC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ITL - 6500 - International Leadership Practicum</w:t>
      </w:r>
      <w:r w:rsidR="00515D16" w:rsidRPr="007170CC">
        <w:rPr>
          <w:bCs/>
          <w:sz w:val="24"/>
          <w:szCs w:val="24"/>
        </w:rPr>
        <w:t xml:space="preserve"> </w:t>
      </w:r>
    </w:p>
    <w:p w14:paraId="5D23968C" w14:textId="4657D377" w:rsidR="00857722" w:rsidRDefault="00515D16" w:rsidP="00515D16">
      <w:pPr>
        <w:ind w:left="2160" w:firstLine="72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(Change description and credit hours)</w:t>
      </w:r>
    </w:p>
    <w:p w14:paraId="1C94E4EC" w14:textId="598A6A77" w:rsidR="00713A24" w:rsidRPr="007170CC" w:rsidRDefault="00713A24" w:rsidP="00713A2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5D0375">
        <w:rPr>
          <w:bCs/>
          <w:sz w:val="24"/>
          <w:szCs w:val="24"/>
        </w:rPr>
        <w:tab/>
      </w:r>
      <w:hyperlink r:id="rId20" w:history="1">
        <w:r w:rsidR="005D0375" w:rsidRPr="008B587F">
          <w:rPr>
            <w:rStyle w:val="Hyperlink"/>
            <w:bCs/>
            <w:sz w:val="24"/>
            <w:szCs w:val="24"/>
          </w:rPr>
          <w:t>https://appstate.curriculog.com/proposal:842/form</w:t>
        </w:r>
      </w:hyperlink>
    </w:p>
    <w:p w14:paraId="39536954" w14:textId="0A90C81A" w:rsidR="00857722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International Leadership Graduate Certificate</w:t>
      </w:r>
      <w:r w:rsidR="00C02CF7" w:rsidRPr="007170CC">
        <w:rPr>
          <w:bCs/>
          <w:sz w:val="24"/>
          <w:szCs w:val="24"/>
        </w:rPr>
        <w:t xml:space="preserve"> (Change total required credits)</w:t>
      </w:r>
    </w:p>
    <w:p w14:paraId="7B7F3DFB" w14:textId="3B515189" w:rsidR="00713A24" w:rsidRDefault="005D0375" w:rsidP="005D0375">
      <w:pPr>
        <w:ind w:left="2160" w:firstLine="720"/>
        <w:rPr>
          <w:bCs/>
          <w:sz w:val="24"/>
          <w:szCs w:val="24"/>
        </w:rPr>
      </w:pPr>
      <w:hyperlink r:id="rId21" w:history="1">
        <w:r w:rsidRPr="008B587F">
          <w:rPr>
            <w:rStyle w:val="Hyperlink"/>
            <w:bCs/>
            <w:sz w:val="24"/>
            <w:szCs w:val="24"/>
          </w:rPr>
          <w:t>https://appstate.curriculog.com/proposal:843/form</w:t>
        </w:r>
      </w:hyperlink>
    </w:p>
    <w:p w14:paraId="334F6E7C" w14:textId="2F4ABB18" w:rsidR="006E3582" w:rsidRPr="007170CC" w:rsidRDefault="006E3582" w:rsidP="006E3582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13</w:t>
      </w:r>
      <w:r w:rsidRPr="007170CC">
        <w:rPr>
          <w:b/>
          <w:bCs/>
          <w:sz w:val="24"/>
          <w:szCs w:val="24"/>
        </w:rPr>
        <w:t>)</w:t>
      </w:r>
    </w:p>
    <w:p w14:paraId="566C6926" w14:textId="77777777" w:rsidR="006F4D34" w:rsidRPr="007170CC" w:rsidRDefault="006F4D34" w:rsidP="006E3582">
      <w:pPr>
        <w:ind w:left="1440" w:firstLine="720"/>
        <w:rPr>
          <w:b/>
          <w:bCs/>
          <w:sz w:val="24"/>
          <w:szCs w:val="24"/>
        </w:rPr>
      </w:pPr>
    </w:p>
    <w:p w14:paraId="76D6E1C6" w14:textId="77777777" w:rsidR="00995A39" w:rsidRPr="007170CC" w:rsidRDefault="00995A39" w:rsidP="00857722">
      <w:pPr>
        <w:ind w:left="2160"/>
        <w:rPr>
          <w:bCs/>
          <w:i/>
          <w:iCs/>
          <w:sz w:val="24"/>
          <w:szCs w:val="24"/>
        </w:rPr>
      </w:pPr>
    </w:p>
    <w:p w14:paraId="33E7D925" w14:textId="51391023" w:rsidR="00857722" w:rsidRPr="007170CC" w:rsidRDefault="00995A39" w:rsidP="00995A39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7EF94E54" w14:textId="0B074307" w:rsidR="00857722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Learning Design &amp; Technology Graduate Certificate</w:t>
      </w:r>
      <w:r w:rsidR="00C02CF7" w:rsidRPr="007170CC">
        <w:rPr>
          <w:bCs/>
          <w:sz w:val="24"/>
          <w:szCs w:val="24"/>
        </w:rPr>
        <w:t xml:space="preserve"> (Rename certificate)</w:t>
      </w:r>
    </w:p>
    <w:p w14:paraId="07E57D79" w14:textId="507934F9" w:rsidR="00361F20" w:rsidRDefault="005D0375" w:rsidP="005D0375">
      <w:pPr>
        <w:ind w:left="2160" w:firstLine="720"/>
        <w:rPr>
          <w:bCs/>
          <w:sz w:val="24"/>
          <w:szCs w:val="24"/>
        </w:rPr>
      </w:pPr>
      <w:hyperlink r:id="rId22" w:history="1">
        <w:r w:rsidRPr="008B587F">
          <w:rPr>
            <w:rStyle w:val="Hyperlink"/>
            <w:bCs/>
            <w:sz w:val="24"/>
            <w:szCs w:val="24"/>
          </w:rPr>
          <w:t>https://appstate.curriculog.com/proposal:1147/form</w:t>
        </w:r>
      </w:hyperlink>
    </w:p>
    <w:p w14:paraId="094E5288" w14:textId="2FA76BF5" w:rsidR="006E3582" w:rsidRPr="007170CC" w:rsidRDefault="006E3582" w:rsidP="006E3582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14</w:t>
      </w:r>
      <w:r w:rsidRPr="007170CC">
        <w:rPr>
          <w:b/>
          <w:bCs/>
          <w:sz w:val="24"/>
          <w:szCs w:val="24"/>
        </w:rPr>
        <w:t>)</w:t>
      </w:r>
    </w:p>
    <w:p w14:paraId="6E526E29" w14:textId="77777777" w:rsidR="006F4D34" w:rsidRPr="007170CC" w:rsidRDefault="006F4D34" w:rsidP="006E3582">
      <w:pPr>
        <w:ind w:left="1440" w:firstLine="720"/>
        <w:rPr>
          <w:b/>
          <w:bCs/>
          <w:sz w:val="24"/>
          <w:szCs w:val="24"/>
        </w:rPr>
      </w:pPr>
    </w:p>
    <w:p w14:paraId="3D3EE946" w14:textId="608239FB" w:rsidR="00857722" w:rsidRPr="007170CC" w:rsidRDefault="00857722" w:rsidP="00857722">
      <w:pPr>
        <w:ind w:left="2160"/>
        <w:rPr>
          <w:bCs/>
          <w:i/>
          <w:iCs/>
          <w:sz w:val="24"/>
          <w:szCs w:val="24"/>
        </w:rPr>
      </w:pPr>
      <w:r w:rsidRPr="007170CC">
        <w:rPr>
          <w:bCs/>
          <w:sz w:val="24"/>
          <w:szCs w:val="24"/>
        </w:rPr>
        <w:tab/>
      </w:r>
    </w:p>
    <w:p w14:paraId="45A41A3E" w14:textId="7F9DEE86" w:rsidR="00857722" w:rsidRPr="007170CC" w:rsidRDefault="00C02CF7" w:rsidP="00C02CF7">
      <w:pPr>
        <w:rPr>
          <w:sz w:val="24"/>
          <w:szCs w:val="24"/>
        </w:rPr>
      </w:pPr>
      <w:r w:rsidRPr="007170CC">
        <w:rPr>
          <w:bCs/>
          <w:sz w:val="24"/>
          <w:szCs w:val="24"/>
        </w:rPr>
        <w:tab/>
      </w:r>
      <w:r w:rsidRPr="007170CC">
        <w:rPr>
          <w:bCs/>
          <w:sz w:val="24"/>
          <w:szCs w:val="24"/>
        </w:rPr>
        <w:tab/>
      </w:r>
      <w:r w:rsidRPr="007170CC">
        <w:rPr>
          <w:bCs/>
          <w:sz w:val="24"/>
          <w:szCs w:val="24"/>
        </w:rPr>
        <w:tab/>
      </w:r>
      <w:r w:rsidR="00995A39" w:rsidRPr="007170CC">
        <w:rPr>
          <w:sz w:val="24"/>
          <w:szCs w:val="24"/>
        </w:rPr>
        <w:t>Subcommittee Motion: Approve</w:t>
      </w:r>
    </w:p>
    <w:p w14:paraId="438F9BC2" w14:textId="00AECBCB" w:rsidR="00857722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LIS - Library and Information Science</w:t>
      </w:r>
      <w:r w:rsidR="00C02CF7" w:rsidRPr="007170CC">
        <w:rPr>
          <w:bCs/>
          <w:sz w:val="24"/>
          <w:szCs w:val="24"/>
        </w:rPr>
        <w:t xml:space="preserve"> (</w:t>
      </w:r>
      <w:r w:rsidR="003B3DEA" w:rsidRPr="007170CC">
        <w:rPr>
          <w:bCs/>
          <w:sz w:val="24"/>
          <w:szCs w:val="24"/>
        </w:rPr>
        <w:t>N</w:t>
      </w:r>
      <w:r w:rsidR="00C02CF7" w:rsidRPr="007170CC">
        <w:rPr>
          <w:bCs/>
          <w:sz w:val="24"/>
          <w:szCs w:val="24"/>
        </w:rPr>
        <w:t>ew course prefix)</w:t>
      </w:r>
    </w:p>
    <w:p w14:paraId="427598DC" w14:textId="0AB59CF8" w:rsidR="003B7451" w:rsidRDefault="005D0375" w:rsidP="005D0375">
      <w:pPr>
        <w:ind w:left="2160" w:firstLine="720"/>
        <w:rPr>
          <w:bCs/>
          <w:sz w:val="24"/>
          <w:szCs w:val="24"/>
        </w:rPr>
      </w:pPr>
      <w:hyperlink r:id="rId23" w:history="1">
        <w:r w:rsidRPr="008B587F">
          <w:rPr>
            <w:rStyle w:val="Hyperlink"/>
            <w:bCs/>
            <w:sz w:val="24"/>
            <w:szCs w:val="24"/>
          </w:rPr>
          <w:t>https://appstate.curriculog.com/proposal:1006/form</w:t>
        </w:r>
      </w:hyperlink>
    </w:p>
    <w:p w14:paraId="1CC0E9D3" w14:textId="2D01312F" w:rsidR="006E3582" w:rsidRPr="007170CC" w:rsidRDefault="006E3582" w:rsidP="006E3582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15</w:t>
      </w:r>
      <w:r w:rsidRPr="007170CC">
        <w:rPr>
          <w:b/>
          <w:bCs/>
          <w:sz w:val="24"/>
          <w:szCs w:val="24"/>
        </w:rPr>
        <w:t>)</w:t>
      </w:r>
    </w:p>
    <w:p w14:paraId="09CECF07" w14:textId="77777777" w:rsidR="00995A39" w:rsidRPr="007170CC" w:rsidRDefault="00995A39" w:rsidP="00995A39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76F5B041" w14:textId="77777777" w:rsidR="00857722" w:rsidRPr="007170CC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LIS - 5005 - Foundations of Library and Information Science</w:t>
      </w:r>
    </w:p>
    <w:p w14:paraId="072F5E16" w14:textId="22B70A77" w:rsidR="00DA2C38" w:rsidRDefault="00DA2C38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ab/>
        <w:t>(Change course name and number, and when offered)</w:t>
      </w:r>
    </w:p>
    <w:p w14:paraId="5D0EE89E" w14:textId="28B7DDFE" w:rsidR="00D623E5" w:rsidRDefault="005D0375" w:rsidP="005D0375">
      <w:pPr>
        <w:ind w:left="2160" w:firstLine="720"/>
        <w:rPr>
          <w:bCs/>
          <w:sz w:val="24"/>
          <w:szCs w:val="24"/>
        </w:rPr>
      </w:pPr>
      <w:hyperlink r:id="rId24" w:history="1">
        <w:r w:rsidRPr="008B587F">
          <w:rPr>
            <w:rStyle w:val="Hyperlink"/>
            <w:bCs/>
            <w:sz w:val="24"/>
            <w:szCs w:val="24"/>
          </w:rPr>
          <w:t>https://appstate.curriculog.com/proposal:867/form</w:t>
        </w:r>
      </w:hyperlink>
    </w:p>
    <w:p w14:paraId="4A77A2A7" w14:textId="681D2F52" w:rsidR="00857722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LIS - 5900 - Socialization into Information Practice</w:t>
      </w:r>
      <w:r w:rsidR="00DA2C38" w:rsidRPr="007170CC">
        <w:rPr>
          <w:bCs/>
          <w:sz w:val="24"/>
          <w:szCs w:val="24"/>
        </w:rPr>
        <w:t xml:space="preserve"> (Change course name)</w:t>
      </w:r>
    </w:p>
    <w:p w14:paraId="30BF41A0" w14:textId="2711B1AF" w:rsidR="00D623E5" w:rsidRDefault="005D0375" w:rsidP="005D0375">
      <w:pPr>
        <w:ind w:left="2160" w:firstLine="720"/>
        <w:rPr>
          <w:bCs/>
          <w:sz w:val="24"/>
          <w:szCs w:val="24"/>
        </w:rPr>
      </w:pPr>
      <w:hyperlink r:id="rId25" w:history="1">
        <w:r w:rsidRPr="008B587F">
          <w:rPr>
            <w:rStyle w:val="Hyperlink"/>
            <w:bCs/>
            <w:sz w:val="24"/>
            <w:szCs w:val="24"/>
          </w:rPr>
          <w:t>https://appstate.curriculog.com/proposal:872/form</w:t>
        </w:r>
      </w:hyperlink>
    </w:p>
    <w:p w14:paraId="6AA7B004" w14:textId="417133A0" w:rsidR="00857722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LIS - 6410 - Sustaining our Library Communities</w:t>
      </w:r>
      <w:r w:rsidR="00DA2C38" w:rsidRPr="007170CC">
        <w:rPr>
          <w:bCs/>
          <w:sz w:val="24"/>
          <w:szCs w:val="24"/>
        </w:rPr>
        <w:t xml:space="preserve"> (New course)</w:t>
      </w:r>
    </w:p>
    <w:p w14:paraId="749B082F" w14:textId="6395A96D" w:rsidR="00D623E5" w:rsidRDefault="005D0375" w:rsidP="005D0375">
      <w:pPr>
        <w:ind w:left="2160" w:firstLine="720"/>
        <w:rPr>
          <w:bCs/>
          <w:sz w:val="24"/>
          <w:szCs w:val="24"/>
        </w:rPr>
      </w:pPr>
      <w:hyperlink r:id="rId26" w:history="1">
        <w:r w:rsidRPr="008B587F">
          <w:rPr>
            <w:rStyle w:val="Hyperlink"/>
            <w:bCs/>
            <w:sz w:val="24"/>
            <w:szCs w:val="24"/>
          </w:rPr>
          <w:t>https://appstate.curriculog.com/proposal:874/form</w:t>
        </w:r>
      </w:hyperlink>
    </w:p>
    <w:p w14:paraId="2FD702E5" w14:textId="26F1A2A3" w:rsidR="006E3582" w:rsidRPr="007170CC" w:rsidRDefault="006E3582" w:rsidP="006E3582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16</w:t>
      </w:r>
      <w:r w:rsidRPr="007170CC">
        <w:rPr>
          <w:b/>
          <w:bCs/>
          <w:sz w:val="24"/>
          <w:szCs w:val="24"/>
        </w:rPr>
        <w:t>)</w:t>
      </w:r>
    </w:p>
    <w:p w14:paraId="5098192C" w14:textId="77777777" w:rsidR="00857722" w:rsidRPr="007170CC" w:rsidRDefault="00857722" w:rsidP="00857722">
      <w:pPr>
        <w:ind w:left="2160"/>
        <w:rPr>
          <w:bCs/>
          <w:sz w:val="24"/>
          <w:szCs w:val="24"/>
        </w:rPr>
      </w:pPr>
    </w:p>
    <w:p w14:paraId="760A8087" w14:textId="77777777" w:rsidR="00857722" w:rsidRPr="007170CC" w:rsidRDefault="00857722" w:rsidP="00857722">
      <w:pPr>
        <w:ind w:left="2160"/>
        <w:rPr>
          <w:bCs/>
          <w:sz w:val="24"/>
          <w:szCs w:val="24"/>
        </w:rPr>
      </w:pPr>
    </w:p>
    <w:p w14:paraId="4AE86DB3" w14:textId="15D18172" w:rsidR="00995A39" w:rsidRPr="007170CC" w:rsidRDefault="00995A39" w:rsidP="00995A39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0BF1A931" w14:textId="77777777" w:rsidR="00857722" w:rsidRPr="007170CC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Course Requirements for the Master of Library and Information Science</w:t>
      </w:r>
    </w:p>
    <w:p w14:paraId="6F79B050" w14:textId="263AF7E3" w:rsidR="00C06950" w:rsidRDefault="00C06950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ab/>
        <w:t>(Multiple modifications)</w:t>
      </w:r>
    </w:p>
    <w:p w14:paraId="0B4690FB" w14:textId="7B374027" w:rsidR="00682BB2" w:rsidRDefault="005D0375" w:rsidP="005D0375">
      <w:pPr>
        <w:ind w:left="2160" w:firstLine="720"/>
        <w:rPr>
          <w:bCs/>
          <w:sz w:val="24"/>
          <w:szCs w:val="24"/>
        </w:rPr>
      </w:pPr>
      <w:hyperlink r:id="rId27" w:history="1">
        <w:r w:rsidRPr="008B587F">
          <w:rPr>
            <w:rStyle w:val="Hyperlink"/>
            <w:bCs/>
            <w:sz w:val="24"/>
            <w:szCs w:val="24"/>
          </w:rPr>
          <w:t>https://appstate.curriculog.com/proposal:1429/form</w:t>
        </w:r>
      </w:hyperlink>
    </w:p>
    <w:p w14:paraId="6696CA5B" w14:textId="52821548" w:rsidR="006E3582" w:rsidRPr="007170CC" w:rsidRDefault="006E3582" w:rsidP="006E3582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17</w:t>
      </w:r>
      <w:r w:rsidRPr="007170CC">
        <w:rPr>
          <w:b/>
          <w:bCs/>
          <w:sz w:val="24"/>
          <w:szCs w:val="24"/>
        </w:rPr>
        <w:t>)</w:t>
      </w:r>
    </w:p>
    <w:p w14:paraId="299503DF" w14:textId="77777777" w:rsidR="00E25210" w:rsidRPr="007170CC" w:rsidRDefault="00E25210" w:rsidP="006E3582">
      <w:pPr>
        <w:ind w:left="1440" w:firstLine="720"/>
        <w:rPr>
          <w:b/>
          <w:bCs/>
          <w:sz w:val="24"/>
          <w:szCs w:val="24"/>
        </w:rPr>
      </w:pPr>
    </w:p>
    <w:p w14:paraId="50F470E0" w14:textId="6BB9CFD7" w:rsidR="00857722" w:rsidRPr="007170CC" w:rsidRDefault="00857722" w:rsidP="00857722">
      <w:pPr>
        <w:ind w:left="2160"/>
        <w:rPr>
          <w:bCs/>
          <w:i/>
          <w:iCs/>
          <w:sz w:val="24"/>
          <w:szCs w:val="24"/>
        </w:rPr>
      </w:pPr>
      <w:r w:rsidRPr="007170CC">
        <w:rPr>
          <w:bCs/>
          <w:sz w:val="24"/>
          <w:szCs w:val="24"/>
        </w:rPr>
        <w:tab/>
      </w:r>
    </w:p>
    <w:p w14:paraId="215FC044" w14:textId="77777777" w:rsidR="00995A39" w:rsidRPr="007170CC" w:rsidRDefault="00995A39" w:rsidP="00995A39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1D282413" w14:textId="2D4A5DB7" w:rsidR="00EE2DDA" w:rsidRPr="007170CC" w:rsidRDefault="00EE2DDA" w:rsidP="00995A39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(Multiple changes to name, electives, degree type, prefix)</w:t>
      </w:r>
    </w:p>
    <w:p w14:paraId="1A77449E" w14:textId="77777777" w:rsidR="00857722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Library and Information Science - General Concentration, MLIS</w:t>
      </w:r>
    </w:p>
    <w:p w14:paraId="0F6BE610" w14:textId="60279BD5" w:rsidR="00FF00BF" w:rsidRDefault="005D0375" w:rsidP="005D0375">
      <w:pPr>
        <w:ind w:left="2160" w:firstLine="720"/>
        <w:rPr>
          <w:bCs/>
          <w:sz w:val="24"/>
          <w:szCs w:val="24"/>
        </w:rPr>
      </w:pPr>
      <w:hyperlink r:id="rId28" w:history="1">
        <w:r w:rsidRPr="008B587F">
          <w:rPr>
            <w:rStyle w:val="Hyperlink"/>
            <w:bCs/>
            <w:sz w:val="24"/>
            <w:szCs w:val="24"/>
          </w:rPr>
          <w:t>https://appstate.curriculog.com/proposal:937/form</w:t>
        </w:r>
      </w:hyperlink>
    </w:p>
    <w:p w14:paraId="6C9021FC" w14:textId="77777777" w:rsidR="00857722" w:rsidRDefault="00857722" w:rsidP="00D603A8">
      <w:pPr>
        <w:ind w:left="2880" w:hanging="72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Library and Information Science - General Concentration, MLIS and Media, Technology and Learning Design - Learning Design &amp; Technology Concentration, MA</w:t>
      </w:r>
    </w:p>
    <w:p w14:paraId="50C8BFD8" w14:textId="6714904F" w:rsidR="009126FB" w:rsidRDefault="005D0375" w:rsidP="005D0375">
      <w:pPr>
        <w:ind w:left="2970" w:hanging="90"/>
        <w:rPr>
          <w:bCs/>
          <w:sz w:val="24"/>
          <w:szCs w:val="24"/>
        </w:rPr>
      </w:pPr>
      <w:hyperlink r:id="rId29" w:history="1">
        <w:r w:rsidRPr="008B587F">
          <w:rPr>
            <w:rStyle w:val="Hyperlink"/>
            <w:bCs/>
            <w:sz w:val="24"/>
            <w:szCs w:val="24"/>
          </w:rPr>
          <w:t>https://appstate.curriculog.com/proposal:1148/form</w:t>
        </w:r>
      </w:hyperlink>
    </w:p>
    <w:p w14:paraId="5F6C11E6" w14:textId="77777777" w:rsidR="009126FB" w:rsidRDefault="00857722" w:rsidP="00D603A8">
      <w:pPr>
        <w:tabs>
          <w:tab w:val="left" w:pos="2880"/>
        </w:tabs>
        <w:ind w:left="2880" w:hanging="72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Library and Information Science - School Libraries Concentration, MLIS and Media, Technology and Learning Design - Instructional Technology K-12 Facilitation Concentration, MA</w:t>
      </w:r>
    </w:p>
    <w:p w14:paraId="68FD0938" w14:textId="0FD8BD9E" w:rsidR="009126FB" w:rsidRDefault="005D0375" w:rsidP="005D0375">
      <w:pPr>
        <w:ind w:left="2970" w:hanging="90"/>
        <w:rPr>
          <w:bCs/>
          <w:sz w:val="24"/>
          <w:szCs w:val="24"/>
        </w:rPr>
      </w:pPr>
      <w:hyperlink r:id="rId30" w:history="1">
        <w:r w:rsidRPr="008B587F">
          <w:rPr>
            <w:rStyle w:val="Hyperlink"/>
            <w:bCs/>
            <w:sz w:val="24"/>
            <w:szCs w:val="24"/>
          </w:rPr>
          <w:t>https://appstate.curriculog.com/proposal:1414/form</w:t>
        </w:r>
      </w:hyperlink>
    </w:p>
    <w:p w14:paraId="47A0B3B1" w14:textId="6FD1D1D7" w:rsidR="00857722" w:rsidRDefault="00857722" w:rsidP="009126FB">
      <w:pPr>
        <w:ind w:left="2970" w:hanging="81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Library and Information Science Required Courses (18 Credits)</w:t>
      </w:r>
    </w:p>
    <w:p w14:paraId="6C0BF733" w14:textId="37FCB466" w:rsidR="009126FB" w:rsidRDefault="005D0375" w:rsidP="005D0375">
      <w:pPr>
        <w:ind w:left="2970" w:hanging="90"/>
        <w:rPr>
          <w:bCs/>
          <w:sz w:val="24"/>
          <w:szCs w:val="24"/>
        </w:rPr>
      </w:pPr>
      <w:hyperlink r:id="rId31" w:history="1">
        <w:r w:rsidRPr="008B587F">
          <w:rPr>
            <w:rStyle w:val="Hyperlink"/>
            <w:bCs/>
            <w:sz w:val="24"/>
            <w:szCs w:val="24"/>
          </w:rPr>
          <w:t>https://appstate.curriculog.com/proposal:1445/form</w:t>
        </w:r>
      </w:hyperlink>
    </w:p>
    <w:p w14:paraId="7B1A5767" w14:textId="77777777" w:rsidR="00857722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Library and Information Science, School Libraries Concentration, MLIS</w:t>
      </w:r>
    </w:p>
    <w:p w14:paraId="7F87A758" w14:textId="539FD741" w:rsidR="009126FB" w:rsidRDefault="005D0375" w:rsidP="005D0375">
      <w:pPr>
        <w:ind w:left="2160" w:firstLine="720"/>
        <w:rPr>
          <w:bCs/>
          <w:sz w:val="24"/>
          <w:szCs w:val="24"/>
        </w:rPr>
      </w:pPr>
      <w:hyperlink r:id="rId32" w:history="1">
        <w:r w:rsidRPr="008B587F">
          <w:rPr>
            <w:rStyle w:val="Hyperlink"/>
            <w:bCs/>
            <w:sz w:val="24"/>
            <w:szCs w:val="24"/>
          </w:rPr>
          <w:t>https://appstate.curriculog.com/proposal:1004/form</w:t>
        </w:r>
      </w:hyperlink>
    </w:p>
    <w:p w14:paraId="3C97FCE9" w14:textId="77777777" w:rsidR="00857722" w:rsidRDefault="00857722" w:rsidP="00D603A8">
      <w:pPr>
        <w:ind w:left="2880" w:hanging="72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Other Requirements for the Dual MLIS in Library and Information Science and MA in Media, Technology and Learning Design</w:t>
      </w:r>
    </w:p>
    <w:p w14:paraId="134B0D3E" w14:textId="0E40CE66" w:rsidR="009126FB" w:rsidRDefault="005D0375" w:rsidP="005D0375">
      <w:pPr>
        <w:ind w:left="2970" w:hanging="90"/>
        <w:rPr>
          <w:bCs/>
          <w:sz w:val="24"/>
          <w:szCs w:val="24"/>
        </w:rPr>
      </w:pPr>
      <w:hyperlink r:id="rId33" w:history="1">
        <w:r w:rsidRPr="008B587F">
          <w:rPr>
            <w:rStyle w:val="Hyperlink"/>
            <w:bCs/>
            <w:sz w:val="24"/>
            <w:szCs w:val="24"/>
          </w:rPr>
          <w:t>https://appstate.curriculog.com/proposal:1446/form</w:t>
        </w:r>
      </w:hyperlink>
    </w:p>
    <w:p w14:paraId="2DCE3F1A" w14:textId="77777777" w:rsidR="00857722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Other Requirements for the MLIS</w:t>
      </w:r>
    </w:p>
    <w:p w14:paraId="6BA65E09" w14:textId="20847C00" w:rsidR="009126FB" w:rsidRDefault="005D0375" w:rsidP="005D0375">
      <w:pPr>
        <w:ind w:left="2160" w:firstLine="720"/>
        <w:rPr>
          <w:bCs/>
          <w:sz w:val="24"/>
          <w:szCs w:val="24"/>
        </w:rPr>
      </w:pPr>
      <w:hyperlink r:id="rId34" w:history="1">
        <w:r w:rsidRPr="008B587F">
          <w:rPr>
            <w:rStyle w:val="Hyperlink"/>
            <w:bCs/>
            <w:sz w:val="24"/>
            <w:szCs w:val="24"/>
          </w:rPr>
          <w:t>https://appstate.curriculog.com/proposal:1448/form</w:t>
        </w:r>
      </w:hyperlink>
    </w:p>
    <w:p w14:paraId="5C5794B9" w14:textId="77777777" w:rsidR="00857722" w:rsidRDefault="00857722" w:rsidP="00D603A8">
      <w:pPr>
        <w:ind w:left="2880" w:hanging="72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Program of Study for the Master of Library and Information Science in Library and Information Science</w:t>
      </w:r>
    </w:p>
    <w:p w14:paraId="07887BB8" w14:textId="594BF468" w:rsidR="009126FB" w:rsidRDefault="006A6F07" w:rsidP="00261B89">
      <w:pPr>
        <w:ind w:left="2970" w:hanging="90"/>
        <w:rPr>
          <w:bCs/>
          <w:sz w:val="24"/>
          <w:szCs w:val="24"/>
        </w:rPr>
      </w:pPr>
      <w:hyperlink r:id="rId35" w:history="1">
        <w:r w:rsidRPr="008B587F">
          <w:rPr>
            <w:rStyle w:val="Hyperlink"/>
            <w:bCs/>
            <w:sz w:val="24"/>
            <w:szCs w:val="24"/>
          </w:rPr>
          <w:t>https://appstate.curriculog.com/proposal:1447/form</w:t>
        </w:r>
      </w:hyperlink>
    </w:p>
    <w:p w14:paraId="41DDE39E" w14:textId="7079897F" w:rsidR="006E3582" w:rsidRPr="007170CC" w:rsidRDefault="006E3582" w:rsidP="006E3582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18</w:t>
      </w:r>
      <w:r w:rsidRPr="007170CC">
        <w:rPr>
          <w:b/>
          <w:bCs/>
          <w:sz w:val="24"/>
          <w:szCs w:val="24"/>
        </w:rPr>
        <w:t>)</w:t>
      </w:r>
    </w:p>
    <w:p w14:paraId="25F053E0" w14:textId="77777777" w:rsidR="006A6F07" w:rsidRPr="007170CC" w:rsidRDefault="006A6F07" w:rsidP="00857722">
      <w:pPr>
        <w:ind w:left="2160"/>
        <w:rPr>
          <w:bCs/>
          <w:i/>
          <w:iCs/>
          <w:sz w:val="24"/>
          <w:szCs w:val="24"/>
        </w:rPr>
      </w:pPr>
    </w:p>
    <w:p w14:paraId="671EFD83" w14:textId="77777777" w:rsidR="006F4D34" w:rsidRPr="007170CC" w:rsidRDefault="006F4D34" w:rsidP="00857722">
      <w:pPr>
        <w:ind w:left="2160"/>
        <w:rPr>
          <w:bCs/>
          <w:i/>
          <w:iCs/>
          <w:sz w:val="24"/>
          <w:szCs w:val="24"/>
        </w:rPr>
      </w:pPr>
    </w:p>
    <w:p w14:paraId="0154BA68" w14:textId="77777777" w:rsidR="00995A39" w:rsidRPr="007170CC" w:rsidRDefault="00995A39" w:rsidP="00995A39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277C7ED6" w14:textId="22D4836F" w:rsidR="00857722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MTL - 5350 - Societal Issues in Using Digital Media</w:t>
      </w:r>
      <w:r w:rsidR="008C5177" w:rsidRPr="007170CC">
        <w:rPr>
          <w:bCs/>
          <w:sz w:val="24"/>
          <w:szCs w:val="24"/>
        </w:rPr>
        <w:t xml:space="preserve"> (Name change)</w:t>
      </w:r>
    </w:p>
    <w:p w14:paraId="3DD94EFA" w14:textId="19F968C5" w:rsidR="00C96852" w:rsidRDefault="005D0375" w:rsidP="005D0375">
      <w:pPr>
        <w:ind w:left="2160" w:firstLine="720"/>
        <w:rPr>
          <w:bCs/>
          <w:sz w:val="24"/>
          <w:szCs w:val="24"/>
        </w:rPr>
      </w:pPr>
      <w:hyperlink r:id="rId36" w:history="1">
        <w:r w:rsidRPr="008B587F">
          <w:rPr>
            <w:rStyle w:val="Hyperlink"/>
            <w:bCs/>
            <w:sz w:val="24"/>
            <w:szCs w:val="24"/>
          </w:rPr>
          <w:t>https://appstate.curriculog.com/proposal:737/form</w:t>
        </w:r>
      </w:hyperlink>
    </w:p>
    <w:p w14:paraId="6E1A9FF8" w14:textId="77777777" w:rsidR="00857722" w:rsidRPr="007170CC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MTL - 5650 - AI-Enhanced Learning Systems and Data-Driven Design</w:t>
      </w:r>
    </w:p>
    <w:p w14:paraId="4C75E9F3" w14:textId="64E1378A" w:rsidR="008C5177" w:rsidRDefault="008C5177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ab/>
        <w:t>(Name and description change)</w:t>
      </w:r>
    </w:p>
    <w:p w14:paraId="6C59D614" w14:textId="0D7D3B16" w:rsidR="00C96852" w:rsidRDefault="005D0375" w:rsidP="005D0375">
      <w:pPr>
        <w:ind w:left="2160" w:firstLine="720"/>
        <w:rPr>
          <w:bCs/>
          <w:sz w:val="24"/>
          <w:szCs w:val="24"/>
        </w:rPr>
      </w:pPr>
      <w:hyperlink r:id="rId37" w:history="1">
        <w:r w:rsidRPr="008B587F">
          <w:rPr>
            <w:rStyle w:val="Hyperlink"/>
            <w:bCs/>
            <w:sz w:val="24"/>
            <w:szCs w:val="24"/>
          </w:rPr>
          <w:t>https://appstate.curriculog.com/proposal:1149/form</w:t>
        </w:r>
      </w:hyperlink>
    </w:p>
    <w:p w14:paraId="0E77F132" w14:textId="77777777" w:rsidR="00857722" w:rsidRPr="007170CC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MTL - 5680 - Future-Ready Learning Strategy and Innovation Lab</w:t>
      </w:r>
    </w:p>
    <w:p w14:paraId="6B5A4A69" w14:textId="586D6DF8" w:rsidR="008C5177" w:rsidRDefault="008C5177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ab/>
        <w:t>(New course)</w:t>
      </w:r>
    </w:p>
    <w:p w14:paraId="2D080741" w14:textId="00CAACA5" w:rsidR="00C96852" w:rsidRDefault="005D0375" w:rsidP="005D0375">
      <w:pPr>
        <w:ind w:left="2160" w:firstLine="720"/>
        <w:rPr>
          <w:bCs/>
          <w:sz w:val="24"/>
          <w:szCs w:val="24"/>
        </w:rPr>
      </w:pPr>
      <w:hyperlink r:id="rId38" w:history="1">
        <w:r w:rsidRPr="008B587F">
          <w:rPr>
            <w:rStyle w:val="Hyperlink"/>
            <w:bCs/>
            <w:sz w:val="24"/>
            <w:szCs w:val="24"/>
          </w:rPr>
          <w:t>https://appstate.curriculog.com/proposal:1267/form</w:t>
        </w:r>
      </w:hyperlink>
    </w:p>
    <w:p w14:paraId="5AA1EEED" w14:textId="77777777" w:rsidR="00C96852" w:rsidRDefault="00857722" w:rsidP="00C96852">
      <w:pPr>
        <w:ind w:left="2880" w:hanging="72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MTL - 6020 - Social and Ethical Issues in Designing and Using Digital Technologies</w:t>
      </w:r>
      <w:r w:rsidR="008C5177" w:rsidRPr="007170CC">
        <w:rPr>
          <w:bCs/>
          <w:sz w:val="24"/>
          <w:szCs w:val="24"/>
        </w:rPr>
        <w:t xml:space="preserve"> (Name change)</w:t>
      </w:r>
    </w:p>
    <w:p w14:paraId="73D4740D" w14:textId="72279FF9" w:rsidR="00C96852" w:rsidRDefault="005D0375" w:rsidP="005D0375">
      <w:pPr>
        <w:ind w:left="2880"/>
        <w:rPr>
          <w:bCs/>
          <w:sz w:val="24"/>
          <w:szCs w:val="24"/>
        </w:rPr>
      </w:pPr>
      <w:hyperlink r:id="rId39" w:history="1">
        <w:r w:rsidRPr="008B587F">
          <w:rPr>
            <w:rStyle w:val="Hyperlink"/>
            <w:bCs/>
            <w:sz w:val="24"/>
            <w:szCs w:val="24"/>
          </w:rPr>
          <w:t>https://appstate.curriculog.com/proposal:733/form</w:t>
        </w:r>
      </w:hyperlink>
    </w:p>
    <w:p w14:paraId="2A335BBC" w14:textId="1157E40D" w:rsidR="00857722" w:rsidRDefault="00857722" w:rsidP="00C96852">
      <w:pPr>
        <w:ind w:left="2880" w:hanging="72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MTL - 6060 - Leading AI Integration and Strategy</w:t>
      </w:r>
      <w:r w:rsidR="008C5177" w:rsidRPr="007170CC">
        <w:rPr>
          <w:bCs/>
          <w:sz w:val="24"/>
          <w:szCs w:val="24"/>
        </w:rPr>
        <w:t xml:space="preserve"> (New course)</w:t>
      </w:r>
    </w:p>
    <w:p w14:paraId="1FE2F6BE" w14:textId="50DA716E" w:rsidR="00C96852" w:rsidRDefault="005D0375" w:rsidP="005D0375">
      <w:pPr>
        <w:ind w:left="2880"/>
        <w:rPr>
          <w:bCs/>
          <w:sz w:val="24"/>
          <w:szCs w:val="24"/>
        </w:rPr>
      </w:pPr>
      <w:hyperlink r:id="rId40" w:history="1">
        <w:r w:rsidRPr="008B587F">
          <w:rPr>
            <w:rStyle w:val="Hyperlink"/>
            <w:bCs/>
            <w:sz w:val="24"/>
            <w:szCs w:val="24"/>
          </w:rPr>
          <w:t>https://appstate.curriculog.com/proposal:738/form</w:t>
        </w:r>
      </w:hyperlink>
    </w:p>
    <w:p w14:paraId="49866C92" w14:textId="772DD7F8" w:rsidR="006E3582" w:rsidRPr="007170CC" w:rsidRDefault="006E3582" w:rsidP="006E3582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19</w:t>
      </w:r>
      <w:r w:rsidRPr="007170CC">
        <w:rPr>
          <w:b/>
          <w:bCs/>
          <w:sz w:val="24"/>
          <w:szCs w:val="24"/>
        </w:rPr>
        <w:t>)</w:t>
      </w:r>
    </w:p>
    <w:p w14:paraId="27703FAF" w14:textId="77777777" w:rsidR="00857722" w:rsidRPr="007170CC" w:rsidRDefault="00857722" w:rsidP="00857722">
      <w:pPr>
        <w:ind w:left="2160"/>
        <w:rPr>
          <w:bCs/>
          <w:sz w:val="24"/>
          <w:szCs w:val="24"/>
        </w:rPr>
      </w:pPr>
    </w:p>
    <w:p w14:paraId="68D5A1BE" w14:textId="77777777" w:rsidR="006F4D34" w:rsidRPr="007170CC" w:rsidRDefault="006F4D34" w:rsidP="00857722">
      <w:pPr>
        <w:ind w:left="2160"/>
        <w:rPr>
          <w:bCs/>
          <w:sz w:val="24"/>
          <w:szCs w:val="24"/>
        </w:rPr>
      </w:pPr>
    </w:p>
    <w:p w14:paraId="2A7FE081" w14:textId="77777777" w:rsidR="00995A39" w:rsidRPr="007170CC" w:rsidRDefault="00995A39" w:rsidP="00995A39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6E722F96" w14:textId="77777777" w:rsidR="00620F59" w:rsidRPr="007170CC" w:rsidRDefault="00857722" w:rsidP="00857722">
      <w:pPr>
        <w:ind w:left="216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Instructional Technology Leadership Graduate Certificate</w:t>
      </w:r>
      <w:r w:rsidR="00620F59" w:rsidRPr="007170CC">
        <w:rPr>
          <w:bCs/>
          <w:sz w:val="24"/>
          <w:szCs w:val="24"/>
        </w:rPr>
        <w:t xml:space="preserve"> </w:t>
      </w:r>
    </w:p>
    <w:p w14:paraId="174FE586" w14:textId="2D8BFCE9" w:rsidR="00857722" w:rsidRDefault="00620F59" w:rsidP="00620F59">
      <w:pPr>
        <w:ind w:left="2160" w:firstLine="72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(Remove and replace course)</w:t>
      </w:r>
    </w:p>
    <w:p w14:paraId="799C24A1" w14:textId="08E7ED75" w:rsidR="0042634C" w:rsidRPr="0042634C" w:rsidRDefault="0042634C" w:rsidP="0042634C">
      <w:pPr>
        <w:ind w:left="2160"/>
        <w:rPr>
          <w:b/>
          <w:i/>
          <w:iCs/>
          <w:sz w:val="24"/>
          <w:szCs w:val="24"/>
        </w:rPr>
      </w:pPr>
      <w:r w:rsidRPr="0042634C">
        <w:rPr>
          <w:b/>
          <w:i/>
          <w:iCs/>
          <w:sz w:val="24"/>
          <w:szCs w:val="24"/>
        </w:rPr>
        <w:t xml:space="preserve">Note – This proposal was bundled and approved with Vote </w:t>
      </w:r>
      <w:r w:rsidR="007F0D9B">
        <w:rPr>
          <w:b/>
          <w:i/>
          <w:iCs/>
          <w:sz w:val="24"/>
          <w:szCs w:val="24"/>
        </w:rPr>
        <w:t>12</w:t>
      </w:r>
      <w:r w:rsidRPr="0042634C">
        <w:rPr>
          <w:b/>
          <w:i/>
          <w:iCs/>
          <w:sz w:val="24"/>
          <w:szCs w:val="24"/>
        </w:rPr>
        <w:t xml:space="preserve"> in Subcommittee and requires a motion to vote both separately at GAPP</w:t>
      </w:r>
    </w:p>
    <w:p w14:paraId="2C352B68" w14:textId="65077EED" w:rsidR="009F69E6" w:rsidRDefault="009F69E6" w:rsidP="009F69E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5D0375">
        <w:rPr>
          <w:bCs/>
          <w:sz w:val="24"/>
          <w:szCs w:val="24"/>
        </w:rPr>
        <w:tab/>
      </w:r>
      <w:hyperlink r:id="rId41" w:history="1">
        <w:r w:rsidR="005D0375" w:rsidRPr="008B587F">
          <w:rPr>
            <w:rStyle w:val="Hyperlink"/>
            <w:bCs/>
            <w:sz w:val="24"/>
            <w:szCs w:val="24"/>
          </w:rPr>
          <w:t>https://appstate.curriculog.com/proposal:854/form</w:t>
        </w:r>
      </w:hyperlink>
    </w:p>
    <w:p w14:paraId="3BE60C71" w14:textId="434BE60D" w:rsidR="006F4D34" w:rsidRPr="007170CC" w:rsidRDefault="006F4D34" w:rsidP="006F4D34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20</w:t>
      </w:r>
      <w:r w:rsidRPr="007170CC">
        <w:rPr>
          <w:b/>
          <w:bCs/>
          <w:sz w:val="24"/>
          <w:szCs w:val="24"/>
        </w:rPr>
        <w:t>)</w:t>
      </w:r>
    </w:p>
    <w:p w14:paraId="461E26C9" w14:textId="77777777" w:rsidR="006F4D34" w:rsidRPr="007170CC" w:rsidRDefault="006F4D34" w:rsidP="00857722">
      <w:pPr>
        <w:ind w:left="2160"/>
        <w:rPr>
          <w:bCs/>
          <w:i/>
          <w:iCs/>
          <w:sz w:val="24"/>
          <w:szCs w:val="24"/>
        </w:rPr>
      </w:pPr>
    </w:p>
    <w:p w14:paraId="0617034B" w14:textId="77777777" w:rsidR="006F4D34" w:rsidRPr="007170CC" w:rsidRDefault="006F4D34" w:rsidP="00857722">
      <w:pPr>
        <w:ind w:left="2160"/>
        <w:rPr>
          <w:bCs/>
          <w:i/>
          <w:iCs/>
          <w:sz w:val="24"/>
          <w:szCs w:val="24"/>
        </w:rPr>
      </w:pPr>
    </w:p>
    <w:p w14:paraId="20966D8B" w14:textId="6C613FA0" w:rsidR="00995A39" w:rsidRPr="007170CC" w:rsidRDefault="00995A39" w:rsidP="00995A39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4625A9B9" w14:textId="57E69D99" w:rsidR="00857722" w:rsidRDefault="00857722" w:rsidP="007170CC">
      <w:pPr>
        <w:ind w:left="2880" w:hanging="720"/>
        <w:rPr>
          <w:bCs/>
          <w:sz w:val="24"/>
          <w:szCs w:val="24"/>
        </w:rPr>
      </w:pPr>
      <w:r w:rsidRPr="007170CC">
        <w:rPr>
          <w:bCs/>
          <w:sz w:val="24"/>
          <w:szCs w:val="24"/>
        </w:rPr>
        <w:t>Media, Technology &amp; Learning Design - Learning Design &amp; Technology Concentration, MA</w:t>
      </w:r>
      <w:r w:rsidR="007A418F" w:rsidRPr="007170CC">
        <w:rPr>
          <w:bCs/>
          <w:sz w:val="24"/>
          <w:szCs w:val="24"/>
        </w:rPr>
        <w:t xml:space="preserve"> (Change name)</w:t>
      </w:r>
    </w:p>
    <w:p w14:paraId="1844FD9E" w14:textId="16F73EC9" w:rsidR="00ED78D3" w:rsidRDefault="005D0375" w:rsidP="005D0375">
      <w:pPr>
        <w:ind w:left="2880"/>
        <w:rPr>
          <w:bCs/>
          <w:sz w:val="24"/>
          <w:szCs w:val="24"/>
        </w:rPr>
      </w:pPr>
      <w:hyperlink r:id="rId42" w:history="1">
        <w:r w:rsidRPr="008B587F">
          <w:rPr>
            <w:rStyle w:val="Hyperlink"/>
            <w:bCs/>
            <w:sz w:val="24"/>
            <w:szCs w:val="24"/>
          </w:rPr>
          <w:t>https://appstate.curriculog.com/proposal:1145/form</w:t>
        </w:r>
      </w:hyperlink>
    </w:p>
    <w:p w14:paraId="3F31F670" w14:textId="1C412BB3" w:rsidR="006E3582" w:rsidRPr="007170CC" w:rsidRDefault="006E3582" w:rsidP="006E3582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21</w:t>
      </w:r>
      <w:r w:rsidRPr="007170CC">
        <w:rPr>
          <w:b/>
          <w:bCs/>
          <w:sz w:val="24"/>
          <w:szCs w:val="24"/>
        </w:rPr>
        <w:t>)</w:t>
      </w:r>
    </w:p>
    <w:p w14:paraId="7EF2AF09" w14:textId="77777777" w:rsidR="006E3582" w:rsidRPr="007170CC" w:rsidRDefault="006E3582" w:rsidP="00857722">
      <w:pPr>
        <w:ind w:left="2160"/>
        <w:rPr>
          <w:bCs/>
          <w:sz w:val="24"/>
          <w:szCs w:val="24"/>
        </w:rPr>
      </w:pPr>
    </w:p>
    <w:p w14:paraId="2DECF6EC" w14:textId="52675E45" w:rsidR="00857722" w:rsidRPr="007170CC" w:rsidRDefault="00857722" w:rsidP="00857722">
      <w:pPr>
        <w:ind w:left="2160"/>
        <w:rPr>
          <w:bCs/>
          <w:i/>
          <w:iCs/>
          <w:sz w:val="24"/>
          <w:szCs w:val="24"/>
        </w:rPr>
      </w:pPr>
    </w:p>
    <w:p w14:paraId="760777BA" w14:textId="77777777" w:rsidR="00047ADA" w:rsidRPr="007170CC" w:rsidRDefault="00047ADA" w:rsidP="00047ADA">
      <w:pPr>
        <w:tabs>
          <w:tab w:val="left" w:pos="741"/>
        </w:tabs>
        <w:ind w:left="1440"/>
        <w:rPr>
          <w:sz w:val="24"/>
          <w:szCs w:val="24"/>
        </w:rPr>
      </w:pPr>
      <w:r w:rsidRPr="007170CC">
        <w:rPr>
          <w:b/>
          <w:bCs/>
          <w:sz w:val="24"/>
          <w:szCs w:val="24"/>
          <w:u w:val="single"/>
        </w:rPr>
        <w:t>Walker College of Business</w:t>
      </w:r>
    </w:p>
    <w:p w14:paraId="178911C9" w14:textId="77777777" w:rsidR="00047ADA" w:rsidRPr="007170CC" w:rsidRDefault="00047ADA" w:rsidP="00047ADA">
      <w:pPr>
        <w:tabs>
          <w:tab w:val="left" w:pos="741"/>
        </w:tabs>
        <w:rPr>
          <w:sz w:val="24"/>
          <w:szCs w:val="24"/>
        </w:rPr>
      </w:pPr>
      <w:r w:rsidRPr="007170CC">
        <w:rPr>
          <w:sz w:val="24"/>
          <w:szCs w:val="24"/>
        </w:rPr>
        <w:tab/>
      </w:r>
      <w:r w:rsidRPr="007170CC">
        <w:rPr>
          <w:sz w:val="24"/>
          <w:szCs w:val="24"/>
        </w:rPr>
        <w:tab/>
      </w:r>
    </w:p>
    <w:p w14:paraId="007BFF33" w14:textId="77777777" w:rsidR="00047ADA" w:rsidRPr="007170CC" w:rsidRDefault="00047ADA" w:rsidP="00047ADA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2FF9FD54" w14:textId="77777777" w:rsidR="00047ADA" w:rsidRPr="007170CC" w:rsidRDefault="00047ADA" w:rsidP="00047ADA">
      <w:pPr>
        <w:ind w:left="1440" w:firstLine="720"/>
        <w:rPr>
          <w:sz w:val="24"/>
          <w:szCs w:val="24"/>
        </w:rPr>
      </w:pPr>
      <w:r w:rsidRPr="007170CC">
        <w:rPr>
          <w:sz w:val="24"/>
          <w:szCs w:val="24"/>
        </w:rPr>
        <w:t>Applied Data Analytics - Interdisciplinary Analytics Concentration, MS</w:t>
      </w:r>
    </w:p>
    <w:p w14:paraId="24784307" w14:textId="77777777" w:rsidR="00047ADA" w:rsidRDefault="00047ADA" w:rsidP="00047ADA">
      <w:pPr>
        <w:ind w:left="2160" w:firstLine="720"/>
        <w:rPr>
          <w:sz w:val="24"/>
          <w:szCs w:val="24"/>
        </w:rPr>
      </w:pPr>
      <w:r w:rsidRPr="007170CC">
        <w:rPr>
          <w:sz w:val="24"/>
          <w:szCs w:val="24"/>
        </w:rPr>
        <w:t>(Add courses to concentration)</w:t>
      </w:r>
    </w:p>
    <w:p w14:paraId="5A090D4C" w14:textId="24EB86E5" w:rsidR="0020414E" w:rsidRPr="007170CC" w:rsidRDefault="005D0375" w:rsidP="005D0375">
      <w:pPr>
        <w:ind w:left="2160" w:firstLine="720"/>
        <w:rPr>
          <w:sz w:val="24"/>
          <w:szCs w:val="24"/>
        </w:rPr>
      </w:pPr>
      <w:hyperlink r:id="rId43" w:history="1">
        <w:r w:rsidRPr="008B587F">
          <w:rPr>
            <w:rStyle w:val="Hyperlink"/>
            <w:sz w:val="24"/>
            <w:szCs w:val="24"/>
          </w:rPr>
          <w:t>https://appstate.curriculog.com/proposal:975/form</w:t>
        </w:r>
      </w:hyperlink>
    </w:p>
    <w:p w14:paraId="34B03BC6" w14:textId="77777777" w:rsidR="00047ADA" w:rsidRPr="007170CC" w:rsidRDefault="00047ADA" w:rsidP="00047ADA">
      <w:pPr>
        <w:ind w:left="1440" w:firstLine="720"/>
        <w:rPr>
          <w:sz w:val="24"/>
          <w:szCs w:val="24"/>
        </w:rPr>
      </w:pPr>
      <w:r w:rsidRPr="007170CC">
        <w:rPr>
          <w:sz w:val="24"/>
          <w:szCs w:val="24"/>
        </w:rPr>
        <w:t>Business Administration - Interdisciplinary Business Concentration, MS</w:t>
      </w:r>
    </w:p>
    <w:p w14:paraId="67F1DD0D" w14:textId="77777777" w:rsidR="00047ADA" w:rsidRDefault="00047ADA" w:rsidP="00047ADA">
      <w:pPr>
        <w:ind w:left="2160" w:firstLine="720"/>
        <w:rPr>
          <w:sz w:val="24"/>
          <w:szCs w:val="24"/>
        </w:rPr>
      </w:pPr>
      <w:r w:rsidRPr="007170CC">
        <w:rPr>
          <w:sz w:val="24"/>
          <w:szCs w:val="24"/>
        </w:rPr>
        <w:t>(Add courses to concentration)</w:t>
      </w:r>
    </w:p>
    <w:p w14:paraId="2303FE0B" w14:textId="19BC9C80" w:rsidR="0020414E" w:rsidRDefault="0020414E" w:rsidP="0020414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D0375">
        <w:rPr>
          <w:sz w:val="24"/>
          <w:szCs w:val="24"/>
        </w:rPr>
        <w:tab/>
      </w:r>
      <w:hyperlink r:id="rId44" w:history="1">
        <w:r w:rsidR="005D0375" w:rsidRPr="008B587F">
          <w:rPr>
            <w:rStyle w:val="Hyperlink"/>
            <w:sz w:val="24"/>
            <w:szCs w:val="24"/>
          </w:rPr>
          <w:t>https://appstate.curriculog.com/proposal:936/form</w:t>
        </w:r>
      </w:hyperlink>
    </w:p>
    <w:p w14:paraId="44BA342B" w14:textId="3BCA43AD" w:rsidR="00047ADA" w:rsidRPr="007170CC" w:rsidRDefault="00047ADA" w:rsidP="00047ADA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22</w:t>
      </w:r>
      <w:r w:rsidRPr="007170CC">
        <w:rPr>
          <w:b/>
          <w:bCs/>
          <w:sz w:val="24"/>
          <w:szCs w:val="24"/>
        </w:rPr>
        <w:t>)</w:t>
      </w:r>
    </w:p>
    <w:p w14:paraId="3670421E" w14:textId="77777777" w:rsidR="00047ADA" w:rsidRPr="007170CC" w:rsidRDefault="00047ADA" w:rsidP="00047ADA">
      <w:pPr>
        <w:tabs>
          <w:tab w:val="left" w:pos="741"/>
        </w:tabs>
        <w:rPr>
          <w:sz w:val="24"/>
          <w:szCs w:val="24"/>
        </w:rPr>
      </w:pPr>
    </w:p>
    <w:p w14:paraId="0BA55357" w14:textId="77777777" w:rsidR="00047ADA" w:rsidRPr="007170CC" w:rsidRDefault="00047ADA" w:rsidP="00047ADA">
      <w:pPr>
        <w:tabs>
          <w:tab w:val="left" w:pos="741"/>
        </w:tabs>
        <w:rPr>
          <w:sz w:val="24"/>
          <w:szCs w:val="24"/>
        </w:rPr>
      </w:pPr>
    </w:p>
    <w:p w14:paraId="607AED4C" w14:textId="77777777" w:rsidR="00047ADA" w:rsidRPr="007170CC" w:rsidRDefault="00047ADA" w:rsidP="00047ADA">
      <w:pPr>
        <w:rPr>
          <w:sz w:val="24"/>
          <w:szCs w:val="24"/>
          <w:u w:val="single"/>
        </w:rPr>
      </w:pPr>
      <w:r w:rsidRPr="007170CC">
        <w:rPr>
          <w:sz w:val="24"/>
          <w:szCs w:val="24"/>
        </w:rPr>
        <w:tab/>
      </w:r>
      <w:r w:rsidRPr="007170CC">
        <w:rPr>
          <w:sz w:val="24"/>
          <w:szCs w:val="24"/>
        </w:rPr>
        <w:tab/>
      </w:r>
      <w:r w:rsidRPr="007170CC">
        <w:rPr>
          <w:sz w:val="24"/>
          <w:szCs w:val="24"/>
          <w:u w:val="single"/>
        </w:rPr>
        <w:t>Accounting</w:t>
      </w:r>
    </w:p>
    <w:p w14:paraId="66EE5B64" w14:textId="77777777" w:rsidR="00047ADA" w:rsidRPr="007170CC" w:rsidRDefault="00047ADA" w:rsidP="00047ADA">
      <w:pPr>
        <w:rPr>
          <w:sz w:val="24"/>
          <w:szCs w:val="24"/>
        </w:rPr>
      </w:pPr>
    </w:p>
    <w:p w14:paraId="613502E9" w14:textId="77777777" w:rsidR="00047ADA" w:rsidRPr="007170CC" w:rsidRDefault="00047ADA" w:rsidP="00047ADA">
      <w:pPr>
        <w:rPr>
          <w:sz w:val="24"/>
          <w:szCs w:val="24"/>
        </w:rPr>
      </w:pPr>
      <w:r w:rsidRPr="007170CC">
        <w:rPr>
          <w:sz w:val="24"/>
          <w:szCs w:val="24"/>
        </w:rPr>
        <w:tab/>
      </w:r>
      <w:r w:rsidRPr="007170CC">
        <w:rPr>
          <w:sz w:val="24"/>
          <w:szCs w:val="24"/>
        </w:rPr>
        <w:tab/>
      </w:r>
      <w:r w:rsidRPr="007170CC">
        <w:rPr>
          <w:sz w:val="24"/>
          <w:szCs w:val="24"/>
        </w:rPr>
        <w:tab/>
        <w:t>Subcommittee Motion: Approve</w:t>
      </w:r>
    </w:p>
    <w:p w14:paraId="49BDA0F3" w14:textId="77777777" w:rsidR="00047ADA" w:rsidRDefault="00047ADA" w:rsidP="00047ADA">
      <w:pPr>
        <w:ind w:left="1440" w:firstLine="720"/>
        <w:rPr>
          <w:sz w:val="24"/>
          <w:szCs w:val="24"/>
        </w:rPr>
      </w:pPr>
      <w:r w:rsidRPr="007170CC">
        <w:rPr>
          <w:sz w:val="24"/>
          <w:szCs w:val="24"/>
        </w:rPr>
        <w:t>ACC - 5010 - Financial Accounting Reporting and Analysis (New course)</w:t>
      </w:r>
    </w:p>
    <w:p w14:paraId="65B58B10" w14:textId="09BF63CB" w:rsidR="000B0A27" w:rsidRDefault="005D0375" w:rsidP="005D0375">
      <w:pPr>
        <w:ind w:left="2160" w:firstLine="720"/>
        <w:rPr>
          <w:sz w:val="24"/>
          <w:szCs w:val="24"/>
        </w:rPr>
      </w:pPr>
      <w:hyperlink r:id="rId45" w:history="1">
        <w:r w:rsidRPr="008B587F">
          <w:rPr>
            <w:rStyle w:val="Hyperlink"/>
            <w:sz w:val="24"/>
            <w:szCs w:val="24"/>
          </w:rPr>
          <w:t>https://appstate.curriculog.com/proposal:834/form</w:t>
        </w:r>
      </w:hyperlink>
    </w:p>
    <w:p w14:paraId="0AD4713B" w14:textId="77777777" w:rsidR="00047ADA" w:rsidRDefault="00047ADA" w:rsidP="00047ADA">
      <w:pPr>
        <w:ind w:left="1440" w:firstLine="720"/>
        <w:rPr>
          <w:sz w:val="24"/>
          <w:szCs w:val="24"/>
        </w:rPr>
      </w:pPr>
      <w:r w:rsidRPr="007170CC">
        <w:rPr>
          <w:sz w:val="24"/>
          <w:szCs w:val="24"/>
        </w:rPr>
        <w:t>ACC - 5080 - Taxation of Business Entities (Remove dual listing)</w:t>
      </w:r>
    </w:p>
    <w:p w14:paraId="3F7BCF8E" w14:textId="102F96D2" w:rsidR="000B0A27" w:rsidRDefault="005D0375" w:rsidP="005D0375">
      <w:pPr>
        <w:ind w:left="2160" w:firstLine="720"/>
        <w:rPr>
          <w:sz w:val="24"/>
          <w:szCs w:val="24"/>
        </w:rPr>
      </w:pPr>
      <w:hyperlink r:id="rId46" w:history="1">
        <w:r w:rsidRPr="008B587F">
          <w:rPr>
            <w:rStyle w:val="Hyperlink"/>
            <w:sz w:val="24"/>
            <w:szCs w:val="24"/>
          </w:rPr>
          <w:t>https://appstate.curriculog.com/proposal:987/form</w:t>
        </w:r>
      </w:hyperlink>
    </w:p>
    <w:p w14:paraId="1308ADF1" w14:textId="77777777" w:rsidR="00047ADA" w:rsidRDefault="00047ADA" w:rsidP="00047ADA">
      <w:pPr>
        <w:ind w:left="1440" w:firstLine="720"/>
        <w:rPr>
          <w:sz w:val="24"/>
          <w:szCs w:val="24"/>
        </w:rPr>
      </w:pPr>
      <w:r w:rsidRPr="007170CC">
        <w:rPr>
          <w:sz w:val="24"/>
          <w:szCs w:val="24"/>
        </w:rPr>
        <w:t>ACC - 5780 - Issues in Taxation (Dual list with new course)</w:t>
      </w:r>
    </w:p>
    <w:p w14:paraId="57FC1B6D" w14:textId="02495F64" w:rsidR="000B0A27" w:rsidRDefault="005D0375" w:rsidP="005D0375">
      <w:pPr>
        <w:ind w:left="2160" w:firstLine="720"/>
        <w:rPr>
          <w:sz w:val="24"/>
          <w:szCs w:val="24"/>
        </w:rPr>
      </w:pPr>
      <w:hyperlink r:id="rId47" w:history="1">
        <w:r w:rsidRPr="008B587F">
          <w:rPr>
            <w:rStyle w:val="Hyperlink"/>
            <w:sz w:val="24"/>
            <w:szCs w:val="24"/>
          </w:rPr>
          <w:t>https://appstate.curriculog.com/proposal:985/form</w:t>
        </w:r>
      </w:hyperlink>
    </w:p>
    <w:p w14:paraId="4F05B14B" w14:textId="7B65606D" w:rsidR="00047ADA" w:rsidRPr="007170CC" w:rsidRDefault="00047ADA" w:rsidP="00047ADA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23</w:t>
      </w:r>
      <w:r w:rsidRPr="007170CC">
        <w:rPr>
          <w:b/>
          <w:bCs/>
          <w:sz w:val="24"/>
          <w:szCs w:val="24"/>
        </w:rPr>
        <w:t>)</w:t>
      </w:r>
    </w:p>
    <w:p w14:paraId="05CE6969" w14:textId="77777777" w:rsidR="00047ADA" w:rsidRPr="007170CC" w:rsidRDefault="00047ADA" w:rsidP="00047ADA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5AAE8A34" w14:textId="77777777" w:rsidR="00047ADA" w:rsidRDefault="00047ADA" w:rsidP="00047ADA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Accounting - Analytics Concentration, MS (Delete program)</w:t>
      </w:r>
    </w:p>
    <w:p w14:paraId="264CD046" w14:textId="005E6361" w:rsidR="00D91647" w:rsidRDefault="005D0375" w:rsidP="005D0375">
      <w:pPr>
        <w:ind w:left="2160" w:firstLine="720"/>
        <w:rPr>
          <w:sz w:val="24"/>
          <w:szCs w:val="24"/>
        </w:rPr>
      </w:pPr>
      <w:hyperlink r:id="rId48" w:history="1">
        <w:r w:rsidRPr="008B587F">
          <w:rPr>
            <w:rStyle w:val="Hyperlink"/>
            <w:sz w:val="24"/>
            <w:szCs w:val="24"/>
          </w:rPr>
          <w:t>https://appstate.curriculog.com/proposal:1177/form</w:t>
        </w:r>
      </w:hyperlink>
    </w:p>
    <w:p w14:paraId="74F8DB68" w14:textId="77777777" w:rsidR="00047ADA" w:rsidRDefault="00047ADA" w:rsidP="00047ADA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Accounting - General Concentration, MS (Modify program of study)</w:t>
      </w:r>
    </w:p>
    <w:p w14:paraId="5B7F1D73" w14:textId="49F1D2A3" w:rsidR="00D91647" w:rsidRDefault="005D0375" w:rsidP="005D0375">
      <w:pPr>
        <w:ind w:left="2160" w:firstLine="720"/>
        <w:rPr>
          <w:sz w:val="24"/>
          <w:szCs w:val="24"/>
        </w:rPr>
      </w:pPr>
      <w:hyperlink r:id="rId49" w:history="1">
        <w:r w:rsidRPr="008B587F">
          <w:rPr>
            <w:rStyle w:val="Hyperlink"/>
            <w:sz w:val="24"/>
            <w:szCs w:val="24"/>
          </w:rPr>
          <w:t>https://appstate.curriculog.com/proposal:998/form</w:t>
        </w:r>
      </w:hyperlink>
    </w:p>
    <w:p w14:paraId="0A0621EA" w14:textId="77777777" w:rsidR="00047ADA" w:rsidRDefault="00047ADA" w:rsidP="00047ADA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Accounting - Taxation Concentration, MS (Delete program)</w:t>
      </w:r>
    </w:p>
    <w:p w14:paraId="6840D581" w14:textId="04A53036" w:rsidR="00D91647" w:rsidRDefault="005D0375" w:rsidP="005D0375">
      <w:pPr>
        <w:ind w:left="2160" w:firstLine="720"/>
        <w:rPr>
          <w:sz w:val="24"/>
          <w:szCs w:val="24"/>
        </w:rPr>
      </w:pPr>
      <w:hyperlink r:id="rId50" w:history="1">
        <w:r w:rsidRPr="008B587F">
          <w:rPr>
            <w:rStyle w:val="Hyperlink"/>
            <w:sz w:val="24"/>
            <w:szCs w:val="24"/>
          </w:rPr>
          <w:t>https://appstate.curriculog.com/proposal:1174/form</w:t>
        </w:r>
      </w:hyperlink>
    </w:p>
    <w:p w14:paraId="284FCEAC" w14:textId="28E436EA" w:rsidR="00047ADA" w:rsidRPr="007170CC" w:rsidRDefault="00047ADA" w:rsidP="00047ADA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24</w:t>
      </w:r>
      <w:r w:rsidRPr="007170CC">
        <w:rPr>
          <w:b/>
          <w:bCs/>
          <w:sz w:val="24"/>
          <w:szCs w:val="24"/>
        </w:rPr>
        <w:t>)</w:t>
      </w:r>
    </w:p>
    <w:p w14:paraId="18B86CF6" w14:textId="77777777" w:rsidR="00047ADA" w:rsidRPr="007170CC" w:rsidRDefault="00047ADA" w:rsidP="00047ADA">
      <w:pPr>
        <w:ind w:left="1440"/>
        <w:rPr>
          <w:b/>
          <w:sz w:val="24"/>
          <w:szCs w:val="24"/>
        </w:rPr>
      </w:pPr>
    </w:p>
    <w:p w14:paraId="7638CFFD" w14:textId="77777777" w:rsidR="00047ADA" w:rsidRPr="007170CC" w:rsidRDefault="00047ADA" w:rsidP="00047ADA">
      <w:pPr>
        <w:ind w:left="1440"/>
        <w:rPr>
          <w:b/>
          <w:sz w:val="24"/>
          <w:szCs w:val="24"/>
        </w:rPr>
      </w:pPr>
    </w:p>
    <w:p w14:paraId="7C9006B5" w14:textId="77777777" w:rsidR="00047ADA" w:rsidRPr="007170CC" w:rsidRDefault="00047ADA" w:rsidP="00047ADA">
      <w:pPr>
        <w:ind w:left="1440"/>
        <w:rPr>
          <w:sz w:val="24"/>
          <w:szCs w:val="24"/>
          <w:u w:val="single"/>
        </w:rPr>
      </w:pPr>
      <w:r w:rsidRPr="007170CC">
        <w:rPr>
          <w:sz w:val="24"/>
          <w:szCs w:val="24"/>
          <w:u w:val="single"/>
        </w:rPr>
        <w:t>Management</w:t>
      </w:r>
    </w:p>
    <w:p w14:paraId="3C5E39E0" w14:textId="77777777" w:rsidR="00047ADA" w:rsidRPr="007170CC" w:rsidRDefault="00047ADA" w:rsidP="00047ADA">
      <w:pPr>
        <w:ind w:left="1440"/>
        <w:rPr>
          <w:sz w:val="24"/>
          <w:szCs w:val="24"/>
        </w:rPr>
      </w:pPr>
    </w:p>
    <w:p w14:paraId="05DF246A" w14:textId="77777777" w:rsidR="00047ADA" w:rsidRPr="007170CC" w:rsidRDefault="00047ADA" w:rsidP="00047ADA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5C84A869" w14:textId="77777777" w:rsidR="00047ADA" w:rsidRDefault="00047ADA" w:rsidP="00047ADA">
      <w:pPr>
        <w:ind w:left="1440" w:firstLine="720"/>
        <w:rPr>
          <w:sz w:val="24"/>
          <w:szCs w:val="24"/>
        </w:rPr>
      </w:pPr>
      <w:r w:rsidRPr="007170CC">
        <w:rPr>
          <w:sz w:val="24"/>
          <w:szCs w:val="24"/>
        </w:rPr>
        <w:t>MGT - 5200 - Life Cycle Analysis for Sustainable Business (New course)</w:t>
      </w:r>
    </w:p>
    <w:p w14:paraId="01585A3E" w14:textId="63EE1C23" w:rsidR="006D28E4" w:rsidRDefault="005D0375" w:rsidP="005D0375">
      <w:pPr>
        <w:ind w:left="2160" w:firstLine="720"/>
        <w:rPr>
          <w:sz w:val="24"/>
          <w:szCs w:val="24"/>
        </w:rPr>
      </w:pPr>
      <w:hyperlink r:id="rId51" w:history="1">
        <w:r w:rsidRPr="008B587F">
          <w:rPr>
            <w:rStyle w:val="Hyperlink"/>
            <w:sz w:val="24"/>
            <w:szCs w:val="24"/>
          </w:rPr>
          <w:t>https://appstate.curriculog.com/proposal:1360/form</w:t>
        </w:r>
      </w:hyperlink>
    </w:p>
    <w:p w14:paraId="683D9CEF" w14:textId="7804CE05" w:rsidR="00047ADA" w:rsidRPr="007170CC" w:rsidRDefault="00047ADA" w:rsidP="00047ADA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25</w:t>
      </w:r>
      <w:r w:rsidRPr="007170CC">
        <w:rPr>
          <w:b/>
          <w:bCs/>
          <w:sz w:val="24"/>
          <w:szCs w:val="24"/>
        </w:rPr>
        <w:t>)</w:t>
      </w:r>
    </w:p>
    <w:p w14:paraId="373A781E" w14:textId="77777777" w:rsidR="00047ADA" w:rsidRPr="007170CC" w:rsidRDefault="00047ADA" w:rsidP="00B03DDB">
      <w:pPr>
        <w:tabs>
          <w:tab w:val="left" w:pos="741"/>
        </w:tabs>
        <w:ind w:left="1455"/>
        <w:rPr>
          <w:b/>
          <w:bCs/>
          <w:sz w:val="24"/>
          <w:szCs w:val="24"/>
          <w:u w:val="single"/>
        </w:rPr>
      </w:pPr>
    </w:p>
    <w:p w14:paraId="7793A3FF" w14:textId="77777777" w:rsidR="00047ADA" w:rsidRPr="007170CC" w:rsidRDefault="00047ADA" w:rsidP="00B03DDB">
      <w:pPr>
        <w:tabs>
          <w:tab w:val="left" w:pos="741"/>
        </w:tabs>
        <w:ind w:left="1455"/>
        <w:rPr>
          <w:b/>
          <w:bCs/>
          <w:sz w:val="24"/>
          <w:szCs w:val="24"/>
          <w:u w:val="single"/>
        </w:rPr>
      </w:pPr>
    </w:p>
    <w:p w14:paraId="4EEA68E0" w14:textId="7EAC68B9" w:rsidR="001178BF" w:rsidRPr="007170CC" w:rsidRDefault="00C85A1E" w:rsidP="00B03DDB">
      <w:pPr>
        <w:tabs>
          <w:tab w:val="left" w:pos="741"/>
        </w:tabs>
        <w:ind w:left="1455"/>
        <w:rPr>
          <w:b/>
          <w:bCs/>
          <w:sz w:val="24"/>
          <w:szCs w:val="24"/>
          <w:u w:val="single"/>
        </w:rPr>
      </w:pPr>
      <w:r w:rsidRPr="007170CC">
        <w:rPr>
          <w:b/>
          <w:bCs/>
          <w:sz w:val="24"/>
          <w:szCs w:val="24"/>
          <w:u w:val="single"/>
        </w:rPr>
        <w:t>Beaver College of Health Sciences</w:t>
      </w:r>
    </w:p>
    <w:p w14:paraId="212002AC" w14:textId="77777777" w:rsidR="00B707EC" w:rsidRPr="007170CC" w:rsidRDefault="00B707EC" w:rsidP="00DB7A02">
      <w:pPr>
        <w:ind w:left="2160"/>
        <w:rPr>
          <w:sz w:val="24"/>
          <w:szCs w:val="24"/>
        </w:rPr>
      </w:pPr>
    </w:p>
    <w:p w14:paraId="63C43084" w14:textId="4ED953EC" w:rsidR="001178BF" w:rsidRPr="007170CC" w:rsidRDefault="001178BF" w:rsidP="00B804DF">
      <w:pPr>
        <w:ind w:left="1440"/>
        <w:rPr>
          <w:sz w:val="24"/>
          <w:szCs w:val="24"/>
          <w:u w:val="single"/>
        </w:rPr>
      </w:pPr>
      <w:r w:rsidRPr="007170CC">
        <w:rPr>
          <w:sz w:val="24"/>
          <w:szCs w:val="24"/>
          <w:u w:val="single"/>
        </w:rPr>
        <w:t>Kinesiology</w:t>
      </w:r>
    </w:p>
    <w:p w14:paraId="370B6A1F" w14:textId="78861FBA" w:rsidR="00B707EC" w:rsidRPr="007170CC" w:rsidRDefault="00B707EC" w:rsidP="001178BF">
      <w:pPr>
        <w:rPr>
          <w:sz w:val="24"/>
          <w:szCs w:val="24"/>
        </w:rPr>
      </w:pPr>
    </w:p>
    <w:p w14:paraId="02AF50FC" w14:textId="6EADFD0F" w:rsidR="00DB7A02" w:rsidRPr="007170CC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1AC28B85" w14:textId="1914A65D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KIN - 5653 - Practical Application of Athlete Data</w:t>
      </w:r>
      <w:r w:rsidR="002A0A63" w:rsidRPr="007170CC">
        <w:rPr>
          <w:sz w:val="24"/>
          <w:szCs w:val="24"/>
        </w:rPr>
        <w:t xml:space="preserve"> (New course)</w:t>
      </w:r>
    </w:p>
    <w:p w14:paraId="222C54A1" w14:textId="6AEE7C44" w:rsidR="00CC0E4B" w:rsidRDefault="005D0375" w:rsidP="005D0375">
      <w:pPr>
        <w:ind w:left="2160" w:firstLine="720"/>
        <w:rPr>
          <w:sz w:val="24"/>
          <w:szCs w:val="24"/>
        </w:rPr>
      </w:pPr>
      <w:hyperlink r:id="rId52" w:history="1">
        <w:r w:rsidRPr="008B587F">
          <w:rPr>
            <w:rStyle w:val="Hyperlink"/>
            <w:sz w:val="24"/>
            <w:szCs w:val="24"/>
          </w:rPr>
          <w:t>https://appstate.curriculog.com/proposal:1159/form</w:t>
        </w:r>
      </w:hyperlink>
    </w:p>
    <w:p w14:paraId="103D9BD5" w14:textId="72B5D794" w:rsidR="00B804DF" w:rsidRPr="007170CC" w:rsidRDefault="00B804DF" w:rsidP="00B804DF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26</w:t>
      </w:r>
      <w:r w:rsidRPr="007170CC">
        <w:rPr>
          <w:b/>
          <w:bCs/>
          <w:sz w:val="24"/>
          <w:szCs w:val="24"/>
        </w:rPr>
        <w:t>)</w:t>
      </w:r>
    </w:p>
    <w:p w14:paraId="7E2899CF" w14:textId="77777777" w:rsidR="001178BF" w:rsidRPr="007170CC" w:rsidRDefault="001178BF" w:rsidP="00DB7A02">
      <w:pPr>
        <w:ind w:left="2160"/>
        <w:rPr>
          <w:sz w:val="24"/>
          <w:szCs w:val="24"/>
        </w:rPr>
      </w:pPr>
    </w:p>
    <w:p w14:paraId="43BC9D66" w14:textId="77777777" w:rsidR="006F4D34" w:rsidRPr="007170CC" w:rsidRDefault="006F4D34" w:rsidP="00DB7A02">
      <w:pPr>
        <w:ind w:left="2160"/>
        <w:rPr>
          <w:sz w:val="24"/>
          <w:szCs w:val="24"/>
        </w:rPr>
      </w:pPr>
    </w:p>
    <w:p w14:paraId="21DD2525" w14:textId="5A9FA948" w:rsidR="00B707EC" w:rsidRPr="007170CC" w:rsidRDefault="001178BF" w:rsidP="00B804DF">
      <w:pPr>
        <w:ind w:left="1440"/>
        <w:rPr>
          <w:sz w:val="24"/>
          <w:szCs w:val="24"/>
          <w:u w:val="single"/>
        </w:rPr>
      </w:pPr>
      <w:r w:rsidRPr="007170CC">
        <w:rPr>
          <w:sz w:val="24"/>
          <w:szCs w:val="24"/>
          <w:u w:val="single"/>
        </w:rPr>
        <w:t>Nursing</w:t>
      </w:r>
    </w:p>
    <w:p w14:paraId="2A3AE707" w14:textId="5456D2AD" w:rsidR="00DB7A02" w:rsidRPr="007170CC" w:rsidRDefault="00DB7A02" w:rsidP="00DB7A02">
      <w:pPr>
        <w:ind w:left="2160"/>
        <w:rPr>
          <w:b/>
          <w:bCs/>
          <w:i/>
          <w:iCs/>
          <w:sz w:val="24"/>
          <w:szCs w:val="24"/>
        </w:rPr>
      </w:pPr>
      <w:r w:rsidRPr="007170CC">
        <w:rPr>
          <w:i/>
          <w:iCs/>
          <w:sz w:val="24"/>
          <w:szCs w:val="24"/>
        </w:rPr>
        <w:tab/>
      </w:r>
    </w:p>
    <w:p w14:paraId="7D5B6B2B" w14:textId="55518B5F" w:rsidR="00DB7A02" w:rsidRPr="007170CC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2BFD4332" w14:textId="23B1E7CB" w:rsidR="00DB7A02" w:rsidRPr="007170CC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(Add new courses)</w:t>
      </w:r>
    </w:p>
    <w:p w14:paraId="10646775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- 7100 - Advanced Health Assessment for Diagnosis</w:t>
      </w:r>
    </w:p>
    <w:p w14:paraId="2EA9097E" w14:textId="336EB307" w:rsidR="0035205D" w:rsidRDefault="005D0375" w:rsidP="005D0375">
      <w:pPr>
        <w:ind w:left="2160" w:firstLine="720"/>
        <w:rPr>
          <w:sz w:val="24"/>
          <w:szCs w:val="24"/>
        </w:rPr>
      </w:pPr>
      <w:hyperlink r:id="rId53" w:history="1">
        <w:r w:rsidRPr="008B587F">
          <w:rPr>
            <w:rStyle w:val="Hyperlink"/>
            <w:sz w:val="24"/>
            <w:szCs w:val="24"/>
          </w:rPr>
          <w:t>https://appstate.curriculog.com/proposal:639/form</w:t>
        </w:r>
      </w:hyperlink>
    </w:p>
    <w:p w14:paraId="6EF42292" w14:textId="77777777" w:rsidR="0035205D" w:rsidRDefault="00DB7A02" w:rsidP="0035205D">
      <w:pPr>
        <w:ind w:left="2880" w:hanging="720"/>
        <w:rPr>
          <w:sz w:val="24"/>
          <w:szCs w:val="24"/>
        </w:rPr>
      </w:pPr>
      <w:r w:rsidRPr="007170CC">
        <w:rPr>
          <w:sz w:val="24"/>
          <w:szCs w:val="24"/>
        </w:rPr>
        <w:t>NUR - 7110 - Advanced Health Assessment: Diagnostic Reasoning and Differential Diagnosis</w:t>
      </w:r>
    </w:p>
    <w:p w14:paraId="5889BDF7" w14:textId="01CCCE5A" w:rsidR="0035205D" w:rsidRDefault="005D0375" w:rsidP="005D0375">
      <w:pPr>
        <w:ind w:left="2880"/>
        <w:rPr>
          <w:sz w:val="24"/>
          <w:szCs w:val="24"/>
        </w:rPr>
      </w:pPr>
      <w:hyperlink r:id="rId54" w:history="1">
        <w:r w:rsidRPr="008B587F">
          <w:rPr>
            <w:rStyle w:val="Hyperlink"/>
            <w:sz w:val="24"/>
            <w:szCs w:val="24"/>
          </w:rPr>
          <w:t>https://appstate.curriculog.com/proposal:638/form</w:t>
        </w:r>
      </w:hyperlink>
    </w:p>
    <w:p w14:paraId="4D537460" w14:textId="78018FBC" w:rsidR="00DB7A02" w:rsidRDefault="00DB7A02" w:rsidP="0035205D">
      <w:pPr>
        <w:ind w:left="2880" w:hanging="720"/>
        <w:rPr>
          <w:sz w:val="24"/>
          <w:szCs w:val="24"/>
        </w:rPr>
      </w:pPr>
      <w:r w:rsidRPr="007170CC">
        <w:rPr>
          <w:sz w:val="24"/>
          <w:szCs w:val="24"/>
        </w:rPr>
        <w:t>NUR - 7120 - Pathophysiology for Advanced Nursing Practice</w:t>
      </w:r>
    </w:p>
    <w:p w14:paraId="5406B5B1" w14:textId="3FA92650" w:rsidR="0035205D" w:rsidRDefault="005D0375" w:rsidP="005D0375">
      <w:pPr>
        <w:ind w:left="2880"/>
        <w:rPr>
          <w:sz w:val="24"/>
          <w:szCs w:val="24"/>
        </w:rPr>
      </w:pPr>
      <w:hyperlink r:id="rId55" w:history="1">
        <w:r w:rsidRPr="008B587F">
          <w:rPr>
            <w:rStyle w:val="Hyperlink"/>
            <w:sz w:val="24"/>
            <w:szCs w:val="24"/>
          </w:rPr>
          <w:t>https://appstate.curriculog.com/proposal:645/form</w:t>
        </w:r>
      </w:hyperlink>
    </w:p>
    <w:p w14:paraId="15A46ECE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- 7150 - Advanced Pharmacology Across the Lifespan</w:t>
      </w:r>
    </w:p>
    <w:p w14:paraId="6BB1F952" w14:textId="11A64131" w:rsidR="0035205D" w:rsidRDefault="005D0375" w:rsidP="005D0375">
      <w:pPr>
        <w:ind w:left="2160" w:firstLine="720"/>
        <w:rPr>
          <w:sz w:val="24"/>
          <w:szCs w:val="24"/>
        </w:rPr>
      </w:pPr>
      <w:hyperlink r:id="rId56" w:history="1">
        <w:r w:rsidRPr="008B587F">
          <w:rPr>
            <w:rStyle w:val="Hyperlink"/>
            <w:sz w:val="24"/>
            <w:szCs w:val="24"/>
          </w:rPr>
          <w:t>https://appstate.curriculog.com/proposal:646/form</w:t>
        </w:r>
      </w:hyperlink>
    </w:p>
    <w:p w14:paraId="603B85D6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- 7160 - Pharmacology for Special Populations</w:t>
      </w:r>
    </w:p>
    <w:p w14:paraId="623D1CD6" w14:textId="47E902DC" w:rsidR="0035205D" w:rsidRDefault="005D0375" w:rsidP="005D0375">
      <w:pPr>
        <w:ind w:left="2160" w:firstLine="720"/>
        <w:rPr>
          <w:sz w:val="24"/>
          <w:szCs w:val="24"/>
        </w:rPr>
      </w:pPr>
      <w:hyperlink r:id="rId57" w:history="1">
        <w:r w:rsidRPr="008B587F">
          <w:rPr>
            <w:rStyle w:val="Hyperlink"/>
            <w:sz w:val="24"/>
            <w:szCs w:val="24"/>
          </w:rPr>
          <w:t>https://appstate.curriculog.com/proposal:647/form</w:t>
        </w:r>
      </w:hyperlink>
    </w:p>
    <w:p w14:paraId="668A5B00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- 7200 - Research for Evidence-Based Advanced Practice</w:t>
      </w:r>
    </w:p>
    <w:p w14:paraId="77B90575" w14:textId="38FB6446" w:rsidR="0035205D" w:rsidRDefault="005D0375" w:rsidP="005D0375">
      <w:pPr>
        <w:ind w:left="2160" w:firstLine="720"/>
        <w:rPr>
          <w:sz w:val="24"/>
          <w:szCs w:val="24"/>
        </w:rPr>
      </w:pPr>
      <w:hyperlink r:id="rId58" w:history="1">
        <w:r w:rsidRPr="008B587F">
          <w:rPr>
            <w:rStyle w:val="Hyperlink"/>
            <w:sz w:val="24"/>
            <w:szCs w:val="24"/>
          </w:rPr>
          <w:t>https://appstate.curriculog.com/proposal:1001/form</w:t>
        </w:r>
      </w:hyperlink>
    </w:p>
    <w:p w14:paraId="64D1FD4B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lastRenderedPageBreak/>
        <w:t>NUR - 7210 - Ethics in Healthcare</w:t>
      </w:r>
    </w:p>
    <w:p w14:paraId="005EE706" w14:textId="2E68CEEB" w:rsidR="0035205D" w:rsidRDefault="005D0375" w:rsidP="005D0375">
      <w:pPr>
        <w:ind w:left="2160" w:firstLine="720"/>
        <w:rPr>
          <w:sz w:val="24"/>
          <w:szCs w:val="24"/>
        </w:rPr>
      </w:pPr>
      <w:hyperlink r:id="rId59" w:history="1">
        <w:r w:rsidRPr="008B587F">
          <w:rPr>
            <w:rStyle w:val="Hyperlink"/>
            <w:sz w:val="24"/>
            <w:szCs w:val="24"/>
          </w:rPr>
          <w:t>https://appstate.curriculog.com/proposal:847/form</w:t>
        </w:r>
      </w:hyperlink>
    </w:p>
    <w:p w14:paraId="66EF0E78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- 7220 - Health Promotion and Health Behavior</w:t>
      </w:r>
    </w:p>
    <w:p w14:paraId="14B80A6E" w14:textId="4DC64237" w:rsidR="0035205D" w:rsidRDefault="005D0375" w:rsidP="005D0375">
      <w:pPr>
        <w:ind w:left="2160" w:firstLine="720"/>
        <w:rPr>
          <w:sz w:val="24"/>
          <w:szCs w:val="24"/>
        </w:rPr>
      </w:pPr>
      <w:hyperlink r:id="rId60" w:history="1">
        <w:r w:rsidRPr="008B587F">
          <w:rPr>
            <w:rStyle w:val="Hyperlink"/>
            <w:sz w:val="24"/>
            <w:szCs w:val="24"/>
          </w:rPr>
          <w:t>https://appstate.curriculog.com/proposal:1482/form</w:t>
        </w:r>
      </w:hyperlink>
    </w:p>
    <w:p w14:paraId="7C0B04D5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- 7320 - Advanced Nursing Concepts for Primary Care: Mental Health</w:t>
      </w:r>
    </w:p>
    <w:p w14:paraId="349C41E0" w14:textId="589F9202" w:rsidR="0035205D" w:rsidRDefault="005D0375" w:rsidP="005D0375">
      <w:pPr>
        <w:ind w:left="2160" w:firstLine="720"/>
        <w:rPr>
          <w:sz w:val="24"/>
          <w:szCs w:val="24"/>
        </w:rPr>
      </w:pPr>
      <w:hyperlink r:id="rId61" w:history="1">
        <w:r w:rsidRPr="008B587F">
          <w:rPr>
            <w:rStyle w:val="Hyperlink"/>
            <w:sz w:val="24"/>
            <w:szCs w:val="24"/>
          </w:rPr>
          <w:t>https://appstate.curriculog.com/proposal:869/form</w:t>
        </w:r>
      </w:hyperlink>
    </w:p>
    <w:p w14:paraId="4DC54727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- 7330 - Advanced Nursing Concepts for Primary Care: Adult</w:t>
      </w:r>
    </w:p>
    <w:p w14:paraId="77A40A81" w14:textId="2C97E3FF" w:rsidR="0035205D" w:rsidRDefault="005D0375" w:rsidP="005D0375">
      <w:pPr>
        <w:ind w:left="2160" w:firstLine="720"/>
        <w:rPr>
          <w:sz w:val="24"/>
          <w:szCs w:val="24"/>
        </w:rPr>
      </w:pPr>
      <w:hyperlink r:id="rId62" w:history="1">
        <w:r w:rsidRPr="008B587F">
          <w:rPr>
            <w:rStyle w:val="Hyperlink"/>
            <w:sz w:val="24"/>
            <w:szCs w:val="24"/>
          </w:rPr>
          <w:t>https://appstate.curriculog.com/proposal:700/form</w:t>
        </w:r>
      </w:hyperlink>
    </w:p>
    <w:p w14:paraId="2447930A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- 7340 - Advanced Nursing Concepts for Primary Care: Older Adult</w:t>
      </w:r>
    </w:p>
    <w:p w14:paraId="6CF1DC54" w14:textId="1C263822" w:rsidR="0035205D" w:rsidRDefault="005D0375" w:rsidP="005D0375">
      <w:pPr>
        <w:ind w:left="2160" w:firstLine="720"/>
        <w:rPr>
          <w:sz w:val="24"/>
          <w:szCs w:val="24"/>
        </w:rPr>
      </w:pPr>
      <w:hyperlink r:id="rId63" w:history="1">
        <w:r w:rsidRPr="008B587F">
          <w:rPr>
            <w:rStyle w:val="Hyperlink"/>
            <w:sz w:val="24"/>
            <w:szCs w:val="24"/>
          </w:rPr>
          <w:t>https://appstate.curriculog.com/proposal:871/form</w:t>
        </w:r>
      </w:hyperlink>
    </w:p>
    <w:p w14:paraId="68E0A160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- 7350 - Advanced Nursing Concepts for Primary Care: Pediatric</w:t>
      </w:r>
    </w:p>
    <w:p w14:paraId="626F4E19" w14:textId="4E04F704" w:rsidR="0035205D" w:rsidRDefault="005D0375" w:rsidP="005D0375">
      <w:pPr>
        <w:ind w:left="2160" w:firstLine="720"/>
        <w:rPr>
          <w:sz w:val="24"/>
          <w:szCs w:val="24"/>
        </w:rPr>
      </w:pPr>
      <w:hyperlink r:id="rId64" w:history="1">
        <w:r w:rsidRPr="008B587F">
          <w:rPr>
            <w:rStyle w:val="Hyperlink"/>
            <w:sz w:val="24"/>
            <w:szCs w:val="24"/>
          </w:rPr>
          <w:t>https://appstate.curriculog.com/proposal:876/form</w:t>
        </w:r>
      </w:hyperlink>
    </w:p>
    <w:p w14:paraId="0C9BC94D" w14:textId="77777777" w:rsidR="00DB7A02" w:rsidRDefault="00DB7A02" w:rsidP="00DB7A02">
      <w:pPr>
        <w:ind w:left="2880" w:hanging="720"/>
        <w:rPr>
          <w:sz w:val="24"/>
          <w:szCs w:val="24"/>
        </w:rPr>
      </w:pPr>
      <w:r w:rsidRPr="007170CC">
        <w:rPr>
          <w:sz w:val="24"/>
          <w:szCs w:val="24"/>
        </w:rPr>
        <w:t>NUR - 7360 - Advanced Nursing Concepts for Primary Care: Sexual and Reproductive Health</w:t>
      </w:r>
    </w:p>
    <w:p w14:paraId="26F17C1B" w14:textId="551BCBAB" w:rsidR="0035205D" w:rsidRDefault="005D0375" w:rsidP="005D0375">
      <w:pPr>
        <w:ind w:left="2880"/>
        <w:rPr>
          <w:sz w:val="24"/>
          <w:szCs w:val="24"/>
        </w:rPr>
      </w:pPr>
      <w:hyperlink r:id="rId65" w:history="1">
        <w:r w:rsidRPr="008B587F">
          <w:rPr>
            <w:rStyle w:val="Hyperlink"/>
            <w:sz w:val="24"/>
            <w:szCs w:val="24"/>
          </w:rPr>
          <w:t>https://appstate.curriculog.com/proposal:878/form</w:t>
        </w:r>
      </w:hyperlink>
    </w:p>
    <w:p w14:paraId="4F865840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- 7400 - Role Seminar 1: Introduction to the FNP Role</w:t>
      </w:r>
    </w:p>
    <w:p w14:paraId="3BF5FC1F" w14:textId="015716EF" w:rsidR="0035205D" w:rsidRDefault="005D0375" w:rsidP="005D0375">
      <w:pPr>
        <w:ind w:left="2160" w:firstLine="720"/>
        <w:rPr>
          <w:sz w:val="24"/>
          <w:szCs w:val="24"/>
        </w:rPr>
      </w:pPr>
      <w:hyperlink r:id="rId66" w:history="1">
        <w:r w:rsidRPr="008B587F">
          <w:rPr>
            <w:rStyle w:val="Hyperlink"/>
            <w:sz w:val="24"/>
            <w:szCs w:val="24"/>
          </w:rPr>
          <w:t>https://appstate.curriculog.com/proposal:1463/form</w:t>
        </w:r>
      </w:hyperlink>
    </w:p>
    <w:p w14:paraId="6FF481D0" w14:textId="77777777" w:rsidR="00DB7A02" w:rsidRDefault="00DB7A02" w:rsidP="00B804DF">
      <w:pPr>
        <w:ind w:left="2880" w:hanging="720"/>
        <w:rPr>
          <w:sz w:val="24"/>
          <w:szCs w:val="24"/>
        </w:rPr>
      </w:pPr>
      <w:r w:rsidRPr="007170CC">
        <w:rPr>
          <w:sz w:val="24"/>
          <w:szCs w:val="24"/>
        </w:rPr>
        <w:t>NUR - 7420 - Role Seminar 2: Advanced Role Development for the DNP Scholar</w:t>
      </w:r>
    </w:p>
    <w:p w14:paraId="2D64B1B6" w14:textId="120FC039" w:rsidR="0035205D" w:rsidRDefault="005D0375" w:rsidP="005D0375">
      <w:pPr>
        <w:ind w:left="2880"/>
        <w:rPr>
          <w:sz w:val="24"/>
          <w:szCs w:val="24"/>
        </w:rPr>
      </w:pPr>
      <w:hyperlink r:id="rId67" w:history="1">
        <w:r w:rsidRPr="008B587F">
          <w:rPr>
            <w:rStyle w:val="Hyperlink"/>
            <w:sz w:val="24"/>
            <w:szCs w:val="24"/>
          </w:rPr>
          <w:t>https://appstate.curriculog.com/proposal:1464/form</w:t>
        </w:r>
      </w:hyperlink>
    </w:p>
    <w:p w14:paraId="1224FE5A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- 7470 - Role: Advance Practice RN</w:t>
      </w:r>
    </w:p>
    <w:p w14:paraId="7A486497" w14:textId="5066CAA2" w:rsidR="0035205D" w:rsidRDefault="005D0375" w:rsidP="005D0375">
      <w:pPr>
        <w:ind w:left="2160" w:firstLine="720"/>
        <w:rPr>
          <w:sz w:val="24"/>
          <w:szCs w:val="24"/>
        </w:rPr>
      </w:pPr>
      <w:hyperlink r:id="rId68" w:history="1">
        <w:r w:rsidRPr="008B587F">
          <w:rPr>
            <w:rStyle w:val="Hyperlink"/>
            <w:sz w:val="24"/>
            <w:szCs w:val="24"/>
          </w:rPr>
          <w:t>https://appstate.curriculog.com/proposal:1465/form</w:t>
        </w:r>
      </w:hyperlink>
    </w:p>
    <w:p w14:paraId="349F1B2C" w14:textId="77777777" w:rsidR="0035205D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- 7500 - Independent Study</w:t>
      </w:r>
    </w:p>
    <w:p w14:paraId="3EBB88E6" w14:textId="07DC69DF" w:rsidR="0035205D" w:rsidRDefault="005D0375" w:rsidP="005D0375">
      <w:pPr>
        <w:ind w:left="2160" w:firstLine="720"/>
        <w:rPr>
          <w:sz w:val="24"/>
          <w:szCs w:val="24"/>
        </w:rPr>
      </w:pPr>
      <w:hyperlink r:id="rId69" w:history="1">
        <w:r w:rsidRPr="008B587F">
          <w:rPr>
            <w:rStyle w:val="Hyperlink"/>
            <w:sz w:val="24"/>
            <w:szCs w:val="24"/>
          </w:rPr>
          <w:t>https://appstate.curriculog.com/proposal:851/form</w:t>
        </w:r>
      </w:hyperlink>
    </w:p>
    <w:p w14:paraId="6A61A3F6" w14:textId="56E23296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- 7530-7549 - Selected Topics</w:t>
      </w:r>
    </w:p>
    <w:p w14:paraId="1A7DDFAB" w14:textId="4A0E1E4C" w:rsidR="0035205D" w:rsidRDefault="005D0375" w:rsidP="005D0375">
      <w:pPr>
        <w:ind w:left="2160" w:firstLine="720"/>
        <w:rPr>
          <w:sz w:val="24"/>
          <w:szCs w:val="24"/>
        </w:rPr>
      </w:pPr>
      <w:hyperlink r:id="rId70" w:history="1">
        <w:r w:rsidRPr="008B587F">
          <w:rPr>
            <w:rStyle w:val="Hyperlink"/>
            <w:sz w:val="24"/>
            <w:szCs w:val="24"/>
          </w:rPr>
          <w:t>https://appstate.curriculog.com/proposal:852/form</w:t>
        </w:r>
      </w:hyperlink>
    </w:p>
    <w:p w14:paraId="3EDBFB3E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- 7600 - DNP Clinical Scholarly Project 1</w:t>
      </w:r>
    </w:p>
    <w:p w14:paraId="60662EF2" w14:textId="2915988A" w:rsidR="0035205D" w:rsidRDefault="005D0375" w:rsidP="005D0375">
      <w:pPr>
        <w:ind w:left="2160" w:firstLine="720"/>
        <w:rPr>
          <w:sz w:val="24"/>
          <w:szCs w:val="24"/>
        </w:rPr>
      </w:pPr>
      <w:hyperlink r:id="rId71" w:history="1">
        <w:r w:rsidRPr="008B587F">
          <w:rPr>
            <w:rStyle w:val="Hyperlink"/>
            <w:sz w:val="24"/>
            <w:szCs w:val="24"/>
          </w:rPr>
          <w:t>https://appstate.curriculog.com/proposal:1419/form</w:t>
        </w:r>
      </w:hyperlink>
    </w:p>
    <w:p w14:paraId="1842626D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- 7602 - DNP Clinical Scholarly Project 2</w:t>
      </w:r>
    </w:p>
    <w:p w14:paraId="3F6BB144" w14:textId="6F4B545D" w:rsidR="0035205D" w:rsidRDefault="005D0375" w:rsidP="005D0375">
      <w:pPr>
        <w:ind w:left="2160" w:firstLine="720"/>
        <w:rPr>
          <w:sz w:val="24"/>
          <w:szCs w:val="24"/>
        </w:rPr>
      </w:pPr>
      <w:hyperlink r:id="rId72" w:history="1">
        <w:r w:rsidRPr="008B587F">
          <w:rPr>
            <w:rStyle w:val="Hyperlink"/>
            <w:sz w:val="24"/>
            <w:szCs w:val="24"/>
          </w:rPr>
          <w:t>https://appstate.curriculog.com/proposal:1473/form</w:t>
        </w:r>
      </w:hyperlink>
    </w:p>
    <w:p w14:paraId="21D6AB92" w14:textId="77777777" w:rsidR="0035205D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- 7604 - DNP Clinical Scholarly Project 3</w:t>
      </w:r>
    </w:p>
    <w:p w14:paraId="40DD224A" w14:textId="50661276" w:rsidR="0035205D" w:rsidRDefault="005D0375" w:rsidP="005D0375">
      <w:pPr>
        <w:ind w:left="2160" w:firstLine="720"/>
        <w:rPr>
          <w:sz w:val="24"/>
          <w:szCs w:val="24"/>
        </w:rPr>
      </w:pPr>
      <w:hyperlink r:id="rId73" w:history="1">
        <w:r w:rsidRPr="008B587F">
          <w:rPr>
            <w:rStyle w:val="Hyperlink"/>
            <w:sz w:val="24"/>
            <w:szCs w:val="24"/>
          </w:rPr>
          <w:t>https://appstate.curriculog.com/proposal:1474/form</w:t>
        </w:r>
      </w:hyperlink>
    </w:p>
    <w:p w14:paraId="721FCDEA" w14:textId="4380D7A1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- 7700 - Healthcare Policy, Practice, and Organization</w:t>
      </w:r>
    </w:p>
    <w:p w14:paraId="6DD96A3C" w14:textId="7AD9F269" w:rsidR="00512F7A" w:rsidRDefault="005D0375" w:rsidP="005D0375">
      <w:pPr>
        <w:ind w:left="2160" w:firstLine="720"/>
        <w:rPr>
          <w:sz w:val="24"/>
          <w:szCs w:val="24"/>
        </w:rPr>
      </w:pPr>
      <w:hyperlink r:id="rId74" w:history="1">
        <w:r w:rsidRPr="008B587F">
          <w:rPr>
            <w:rStyle w:val="Hyperlink"/>
            <w:sz w:val="24"/>
            <w:szCs w:val="24"/>
          </w:rPr>
          <w:t>https://appstate.curriculog.com/proposal:865/form</w:t>
        </w:r>
      </w:hyperlink>
    </w:p>
    <w:p w14:paraId="492B7D2C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- 7900 - Advanced Health Assessment for Diagnosis Clinical</w:t>
      </w:r>
    </w:p>
    <w:p w14:paraId="2FE0C664" w14:textId="7FE1F32F" w:rsidR="00811D7B" w:rsidRDefault="005D0375" w:rsidP="005D0375">
      <w:pPr>
        <w:ind w:left="2160" w:firstLine="720"/>
        <w:rPr>
          <w:sz w:val="24"/>
          <w:szCs w:val="24"/>
        </w:rPr>
      </w:pPr>
      <w:hyperlink r:id="rId75" w:history="1">
        <w:r w:rsidRPr="008B587F">
          <w:rPr>
            <w:rStyle w:val="Hyperlink"/>
            <w:sz w:val="24"/>
            <w:szCs w:val="24"/>
          </w:rPr>
          <w:t>https://appstate.curriculog.com/proposal:648/form</w:t>
        </w:r>
      </w:hyperlink>
    </w:p>
    <w:p w14:paraId="246DE1DE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- 7920 - Health Promotion/Health Behavior Clinical</w:t>
      </w:r>
    </w:p>
    <w:p w14:paraId="73414136" w14:textId="52926926" w:rsidR="00811D7B" w:rsidRDefault="005D0375" w:rsidP="005D0375">
      <w:pPr>
        <w:ind w:left="2160" w:firstLine="720"/>
        <w:rPr>
          <w:sz w:val="24"/>
          <w:szCs w:val="24"/>
        </w:rPr>
      </w:pPr>
      <w:hyperlink r:id="rId76" w:history="1">
        <w:r w:rsidRPr="008B587F">
          <w:rPr>
            <w:rStyle w:val="Hyperlink"/>
            <w:sz w:val="24"/>
            <w:szCs w:val="24"/>
          </w:rPr>
          <w:t>https://appstate.curriculog.com/proposal:1485/form</w:t>
        </w:r>
      </w:hyperlink>
    </w:p>
    <w:p w14:paraId="267ED62B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- 7930 - Advanced Practice Clinical: Adult</w:t>
      </w:r>
    </w:p>
    <w:p w14:paraId="4AA47CA2" w14:textId="557D2688" w:rsidR="00521E1E" w:rsidRDefault="005D0375" w:rsidP="005D0375">
      <w:pPr>
        <w:ind w:left="2160" w:firstLine="720"/>
        <w:rPr>
          <w:sz w:val="24"/>
          <w:szCs w:val="24"/>
        </w:rPr>
      </w:pPr>
      <w:hyperlink r:id="rId77" w:history="1">
        <w:r w:rsidRPr="008B587F">
          <w:rPr>
            <w:rStyle w:val="Hyperlink"/>
            <w:sz w:val="24"/>
            <w:szCs w:val="24"/>
          </w:rPr>
          <w:t>https://appstate.curriculog.com/proposal:1477/form</w:t>
        </w:r>
      </w:hyperlink>
    </w:p>
    <w:p w14:paraId="6AEB0543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- 7940 - Advanced Practice Clinical: Older Adult</w:t>
      </w:r>
    </w:p>
    <w:p w14:paraId="41986A98" w14:textId="4D9D4705" w:rsidR="00521E1E" w:rsidRDefault="005D0375" w:rsidP="005D0375">
      <w:pPr>
        <w:ind w:left="2160" w:firstLine="720"/>
        <w:rPr>
          <w:sz w:val="24"/>
          <w:szCs w:val="24"/>
        </w:rPr>
      </w:pPr>
      <w:hyperlink r:id="rId78" w:history="1">
        <w:r w:rsidRPr="008B587F">
          <w:rPr>
            <w:rStyle w:val="Hyperlink"/>
            <w:sz w:val="24"/>
            <w:szCs w:val="24"/>
          </w:rPr>
          <w:t>https://appstate.curriculog.com/proposal:1478/form</w:t>
        </w:r>
      </w:hyperlink>
    </w:p>
    <w:p w14:paraId="5535CCC8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- 7950 - Advanced Practice Clinical: Pediatric</w:t>
      </w:r>
    </w:p>
    <w:p w14:paraId="549694E7" w14:textId="4B6E4167" w:rsidR="00E16FDF" w:rsidRDefault="005D0375" w:rsidP="005D0375">
      <w:pPr>
        <w:ind w:left="2160" w:firstLine="720"/>
        <w:rPr>
          <w:sz w:val="24"/>
          <w:szCs w:val="24"/>
        </w:rPr>
      </w:pPr>
      <w:hyperlink r:id="rId79" w:history="1">
        <w:r w:rsidRPr="008B587F">
          <w:rPr>
            <w:rStyle w:val="Hyperlink"/>
            <w:sz w:val="24"/>
            <w:szCs w:val="24"/>
          </w:rPr>
          <w:t>https://appstate.curriculog.com/proposal:1479/form</w:t>
        </w:r>
      </w:hyperlink>
    </w:p>
    <w:p w14:paraId="0BFDEECC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- 7960 - Advanced Practice Clinical: Sexual and Reproductive Health</w:t>
      </w:r>
    </w:p>
    <w:p w14:paraId="6A4A4637" w14:textId="06437F0F" w:rsidR="00E16FDF" w:rsidRDefault="005D0375" w:rsidP="005D0375">
      <w:pPr>
        <w:ind w:left="2160" w:firstLine="720"/>
        <w:rPr>
          <w:sz w:val="24"/>
          <w:szCs w:val="24"/>
        </w:rPr>
      </w:pPr>
      <w:hyperlink r:id="rId80" w:history="1">
        <w:r w:rsidRPr="008B587F">
          <w:rPr>
            <w:rStyle w:val="Hyperlink"/>
            <w:sz w:val="24"/>
            <w:szCs w:val="24"/>
          </w:rPr>
          <w:t>https://appstate.curriculog.com/proposal:1480/form</w:t>
        </w:r>
      </w:hyperlink>
    </w:p>
    <w:p w14:paraId="27BECF4B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- 7970 - Role: Advanced Practice RN Clinical</w:t>
      </w:r>
    </w:p>
    <w:p w14:paraId="1F39B651" w14:textId="3AA6E676" w:rsidR="00E16FDF" w:rsidRDefault="005D0375" w:rsidP="005D0375">
      <w:pPr>
        <w:ind w:left="2160" w:firstLine="720"/>
        <w:rPr>
          <w:sz w:val="24"/>
          <w:szCs w:val="24"/>
        </w:rPr>
      </w:pPr>
      <w:hyperlink r:id="rId81" w:history="1">
        <w:r w:rsidRPr="008B587F">
          <w:rPr>
            <w:rStyle w:val="Hyperlink"/>
            <w:sz w:val="24"/>
            <w:szCs w:val="24"/>
          </w:rPr>
          <w:t>https://appstate.curriculog.com/proposal:1481/form</w:t>
        </w:r>
      </w:hyperlink>
    </w:p>
    <w:p w14:paraId="5E233926" w14:textId="77777777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NUR - 7989 - Doctoral Enrollment</w:t>
      </w:r>
    </w:p>
    <w:p w14:paraId="76C52FB8" w14:textId="11E00907" w:rsidR="00E16FDF" w:rsidRDefault="005D0375" w:rsidP="005D0375">
      <w:pPr>
        <w:ind w:left="2160" w:firstLine="720"/>
        <w:rPr>
          <w:sz w:val="24"/>
          <w:szCs w:val="24"/>
        </w:rPr>
      </w:pPr>
      <w:hyperlink r:id="rId82" w:history="1">
        <w:r w:rsidRPr="008B587F">
          <w:rPr>
            <w:rStyle w:val="Hyperlink"/>
            <w:sz w:val="24"/>
            <w:szCs w:val="24"/>
          </w:rPr>
          <w:t>https://appstate.curriculog.com/proposal:1476/form</w:t>
        </w:r>
      </w:hyperlink>
    </w:p>
    <w:p w14:paraId="2356216D" w14:textId="6830EEF6" w:rsidR="00B804DF" w:rsidRDefault="00B804DF" w:rsidP="00B804DF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27</w:t>
      </w:r>
      <w:r w:rsidRPr="007170CC">
        <w:rPr>
          <w:b/>
          <w:bCs/>
          <w:sz w:val="24"/>
          <w:szCs w:val="24"/>
        </w:rPr>
        <w:t>)</w:t>
      </w:r>
    </w:p>
    <w:p w14:paraId="2A0C84D6" w14:textId="77777777" w:rsidR="00C84923" w:rsidRDefault="00C84923" w:rsidP="00B804DF">
      <w:pPr>
        <w:ind w:left="1440" w:firstLine="720"/>
        <w:rPr>
          <w:b/>
          <w:bCs/>
          <w:sz w:val="24"/>
          <w:szCs w:val="24"/>
        </w:rPr>
      </w:pPr>
    </w:p>
    <w:p w14:paraId="5FC409A6" w14:textId="77777777" w:rsidR="00C84923" w:rsidRPr="007170CC" w:rsidRDefault="00C84923" w:rsidP="00B804DF">
      <w:pPr>
        <w:ind w:left="1440" w:firstLine="720"/>
        <w:rPr>
          <w:b/>
          <w:bCs/>
          <w:sz w:val="24"/>
          <w:szCs w:val="24"/>
        </w:rPr>
      </w:pPr>
    </w:p>
    <w:p w14:paraId="751CA297" w14:textId="09D24C48" w:rsidR="00DB7A02" w:rsidRPr="007170CC" w:rsidRDefault="004A6417" w:rsidP="004A6417">
      <w:pPr>
        <w:ind w:left="1440"/>
        <w:rPr>
          <w:sz w:val="24"/>
          <w:szCs w:val="24"/>
        </w:rPr>
      </w:pPr>
      <w:r w:rsidRPr="007170CC">
        <w:rPr>
          <w:sz w:val="24"/>
          <w:szCs w:val="24"/>
          <w:u w:val="single"/>
        </w:rPr>
        <w:t>Nutrition</w:t>
      </w:r>
    </w:p>
    <w:p w14:paraId="691E6D2D" w14:textId="77777777" w:rsidR="004A6417" w:rsidRPr="007170CC" w:rsidRDefault="004A6417" w:rsidP="00DB7A02">
      <w:pPr>
        <w:ind w:left="2160"/>
        <w:rPr>
          <w:sz w:val="24"/>
          <w:szCs w:val="24"/>
        </w:rPr>
      </w:pPr>
    </w:p>
    <w:p w14:paraId="4701E5E9" w14:textId="164FEE81" w:rsidR="00733602" w:rsidRPr="007170CC" w:rsidRDefault="00733602" w:rsidP="007336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4E46D6AB" w14:textId="77777777" w:rsidR="00E03D8B" w:rsidRPr="007170CC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NUT - 5230 - Applied Medical Nutrition Therapy and Assessment II</w:t>
      </w:r>
      <w:r w:rsidR="00E03D8B" w:rsidRPr="007170CC">
        <w:rPr>
          <w:sz w:val="24"/>
          <w:szCs w:val="24"/>
        </w:rPr>
        <w:t xml:space="preserve"> </w:t>
      </w:r>
    </w:p>
    <w:p w14:paraId="6696615B" w14:textId="06A3A03C" w:rsidR="00DB7A02" w:rsidRDefault="00E03D8B" w:rsidP="00E03D8B">
      <w:pPr>
        <w:ind w:left="2160" w:firstLine="720"/>
        <w:rPr>
          <w:sz w:val="24"/>
          <w:szCs w:val="24"/>
        </w:rPr>
      </w:pPr>
      <w:r w:rsidRPr="007170CC">
        <w:rPr>
          <w:sz w:val="24"/>
          <w:szCs w:val="24"/>
        </w:rPr>
        <w:t>(New course)</w:t>
      </w:r>
    </w:p>
    <w:p w14:paraId="7235AD35" w14:textId="746E1506" w:rsidR="009B79D6" w:rsidRDefault="009B79D6" w:rsidP="009B79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D0375">
        <w:rPr>
          <w:sz w:val="24"/>
          <w:szCs w:val="24"/>
        </w:rPr>
        <w:tab/>
      </w:r>
      <w:hyperlink r:id="rId83" w:history="1">
        <w:r w:rsidR="00261B89" w:rsidRPr="008B587F">
          <w:rPr>
            <w:rStyle w:val="Hyperlink"/>
            <w:sz w:val="24"/>
            <w:szCs w:val="24"/>
          </w:rPr>
          <w:t>https://appstate.curriculog.com/proposal:564/form</w:t>
        </w:r>
      </w:hyperlink>
    </w:p>
    <w:p w14:paraId="3D4C3F8F" w14:textId="5FC7E0E5" w:rsidR="00733602" w:rsidRPr="007170CC" w:rsidRDefault="00733602" w:rsidP="00733602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28</w:t>
      </w:r>
      <w:r w:rsidRPr="007170CC">
        <w:rPr>
          <w:b/>
          <w:bCs/>
          <w:sz w:val="24"/>
          <w:szCs w:val="24"/>
        </w:rPr>
        <w:t>)</w:t>
      </w:r>
    </w:p>
    <w:p w14:paraId="55AE5E27" w14:textId="06E4DBED" w:rsidR="00DB7A02" w:rsidRPr="007170CC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ab/>
      </w:r>
    </w:p>
    <w:p w14:paraId="61710BFA" w14:textId="77777777" w:rsidR="006F4D34" w:rsidRPr="007170CC" w:rsidRDefault="006F4D34" w:rsidP="00DB7A02">
      <w:pPr>
        <w:ind w:left="2160"/>
        <w:rPr>
          <w:b/>
          <w:i/>
          <w:iCs/>
          <w:sz w:val="24"/>
          <w:szCs w:val="24"/>
        </w:rPr>
      </w:pPr>
    </w:p>
    <w:p w14:paraId="37A2B849" w14:textId="12725F50" w:rsidR="00733602" w:rsidRPr="007170CC" w:rsidRDefault="00733602" w:rsidP="00DB7A02">
      <w:pPr>
        <w:ind w:left="2160"/>
        <w:rPr>
          <w:b/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798D29C5" w14:textId="18F127FD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Nutrition - Public Health Nutrition Concentration, MS</w:t>
      </w:r>
      <w:r w:rsidR="00D10CB3" w:rsidRPr="007170CC">
        <w:rPr>
          <w:sz w:val="24"/>
          <w:szCs w:val="24"/>
        </w:rPr>
        <w:t xml:space="preserve"> (Remove Dietetics)</w:t>
      </w:r>
    </w:p>
    <w:p w14:paraId="6F03FA32" w14:textId="6C866137" w:rsidR="00754AE8" w:rsidRDefault="00754AE8" w:rsidP="00DB7A02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84" w:history="1">
        <w:r w:rsidRPr="008B587F">
          <w:rPr>
            <w:rStyle w:val="Hyperlink"/>
            <w:sz w:val="24"/>
            <w:szCs w:val="24"/>
          </w:rPr>
          <w:t>https://appstate.curriculog.com/proposal:570/form</w:t>
        </w:r>
      </w:hyperlink>
    </w:p>
    <w:p w14:paraId="378865F9" w14:textId="7697CBAE" w:rsidR="00DB7A02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Nutrition - Public Health Nutrition and Dietetics Concentration, MS</w:t>
      </w:r>
      <w:r w:rsidR="00D10CB3" w:rsidRPr="007170CC">
        <w:rPr>
          <w:sz w:val="24"/>
          <w:szCs w:val="24"/>
        </w:rPr>
        <w:tab/>
        <w:t>(New Program)</w:t>
      </w:r>
    </w:p>
    <w:p w14:paraId="34B17F89" w14:textId="3DA66062" w:rsidR="00754AE8" w:rsidRDefault="00754AE8" w:rsidP="00DB7A02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85" w:history="1">
        <w:r w:rsidRPr="008B587F">
          <w:rPr>
            <w:rStyle w:val="Hyperlink"/>
            <w:sz w:val="24"/>
            <w:szCs w:val="24"/>
          </w:rPr>
          <w:t>https://appstate.curriculog.com/proposal:1213/form</w:t>
        </w:r>
      </w:hyperlink>
    </w:p>
    <w:p w14:paraId="06BCE198" w14:textId="77777777" w:rsidR="00DB7A02" w:rsidRPr="007170CC" w:rsidRDefault="00DB7A02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Course Requirements for the Master of Science in Nutrition</w:t>
      </w:r>
    </w:p>
    <w:p w14:paraId="1FAC1914" w14:textId="277A1D95" w:rsidR="008D0E3E" w:rsidRDefault="008D0E3E" w:rsidP="00DB7A02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ab/>
        <w:t>(Change to core requirements)</w:t>
      </w:r>
    </w:p>
    <w:p w14:paraId="3D9643ED" w14:textId="400B4815" w:rsidR="00754AE8" w:rsidRDefault="00754AE8" w:rsidP="00DB7A02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86" w:history="1">
        <w:r w:rsidRPr="008B587F">
          <w:rPr>
            <w:rStyle w:val="Hyperlink"/>
            <w:sz w:val="24"/>
            <w:szCs w:val="24"/>
          </w:rPr>
          <w:t>https://appstate.curriculog.com/proposal:1179/form</w:t>
        </w:r>
      </w:hyperlink>
    </w:p>
    <w:p w14:paraId="69BA0E44" w14:textId="03B28041" w:rsidR="00733602" w:rsidRPr="007170CC" w:rsidRDefault="00733602" w:rsidP="00733602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8A3CA4">
        <w:rPr>
          <w:b/>
          <w:bCs/>
          <w:sz w:val="24"/>
          <w:szCs w:val="24"/>
        </w:rPr>
        <w:t>29</w:t>
      </w:r>
      <w:r w:rsidRPr="007170CC">
        <w:rPr>
          <w:b/>
          <w:bCs/>
          <w:sz w:val="24"/>
          <w:szCs w:val="24"/>
        </w:rPr>
        <w:t>)</w:t>
      </w:r>
    </w:p>
    <w:p w14:paraId="12526638" w14:textId="77777777" w:rsidR="00B03DDB" w:rsidRPr="007170CC" w:rsidRDefault="00B03DDB" w:rsidP="00DB7A02">
      <w:pPr>
        <w:ind w:left="2160"/>
        <w:rPr>
          <w:sz w:val="24"/>
          <w:szCs w:val="24"/>
        </w:rPr>
      </w:pPr>
    </w:p>
    <w:p w14:paraId="24C8630B" w14:textId="77777777" w:rsidR="006F4D34" w:rsidRPr="007170CC" w:rsidRDefault="006F4D34" w:rsidP="00DB7A02">
      <w:pPr>
        <w:ind w:left="2160"/>
        <w:rPr>
          <w:sz w:val="24"/>
          <w:szCs w:val="24"/>
        </w:rPr>
      </w:pPr>
    </w:p>
    <w:p w14:paraId="0A3425DB" w14:textId="77777777" w:rsidR="00B03DDB" w:rsidRPr="007170CC" w:rsidRDefault="00B03DDB" w:rsidP="00B03DDB">
      <w:pPr>
        <w:tabs>
          <w:tab w:val="left" w:pos="741"/>
          <w:tab w:val="left" w:pos="1530"/>
        </w:tabs>
        <w:ind w:left="1440"/>
        <w:rPr>
          <w:sz w:val="24"/>
          <w:szCs w:val="24"/>
          <w:u w:val="single"/>
        </w:rPr>
      </w:pPr>
      <w:r w:rsidRPr="007170CC">
        <w:rPr>
          <w:sz w:val="24"/>
          <w:szCs w:val="24"/>
          <w:u w:val="single"/>
        </w:rPr>
        <w:t>Social Work</w:t>
      </w:r>
    </w:p>
    <w:p w14:paraId="0D9CE6AD" w14:textId="77777777" w:rsidR="00B03DDB" w:rsidRPr="007170CC" w:rsidRDefault="00B03DDB" w:rsidP="00B03DDB">
      <w:pPr>
        <w:tabs>
          <w:tab w:val="left" w:pos="741"/>
        </w:tabs>
        <w:rPr>
          <w:sz w:val="24"/>
          <w:szCs w:val="24"/>
          <w:u w:val="single"/>
        </w:rPr>
      </w:pPr>
    </w:p>
    <w:p w14:paraId="574A4374" w14:textId="77777777" w:rsidR="00B03DDB" w:rsidRPr="007170CC" w:rsidRDefault="00B03DDB" w:rsidP="00B03DDB">
      <w:pPr>
        <w:tabs>
          <w:tab w:val="left" w:pos="741"/>
        </w:tabs>
        <w:rPr>
          <w:sz w:val="24"/>
          <w:szCs w:val="24"/>
        </w:rPr>
      </w:pPr>
      <w:r w:rsidRPr="007170CC">
        <w:rPr>
          <w:sz w:val="24"/>
          <w:szCs w:val="24"/>
        </w:rPr>
        <w:tab/>
      </w:r>
      <w:r w:rsidRPr="007170CC">
        <w:rPr>
          <w:sz w:val="24"/>
          <w:szCs w:val="24"/>
        </w:rPr>
        <w:tab/>
      </w:r>
      <w:r w:rsidRPr="007170CC">
        <w:rPr>
          <w:sz w:val="24"/>
          <w:szCs w:val="24"/>
        </w:rPr>
        <w:tab/>
        <w:t>Subcommittee Motion: Approve</w:t>
      </w:r>
    </w:p>
    <w:p w14:paraId="570A935A" w14:textId="77777777" w:rsidR="00B03DDB" w:rsidRDefault="00B03DDB" w:rsidP="00B03DDB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Field to Practicum Text Change (Text change)</w:t>
      </w:r>
    </w:p>
    <w:p w14:paraId="415A9716" w14:textId="6FD1F0DB" w:rsidR="00463294" w:rsidRDefault="00463294" w:rsidP="00B03DDB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87" w:history="1">
        <w:r w:rsidRPr="008B587F">
          <w:rPr>
            <w:rStyle w:val="Hyperlink"/>
            <w:sz w:val="24"/>
            <w:szCs w:val="24"/>
          </w:rPr>
          <w:t>https://appstate.curriculog.com/proposal:1553/form</w:t>
        </w:r>
      </w:hyperlink>
    </w:p>
    <w:p w14:paraId="4BC3D835" w14:textId="75C67AFC" w:rsidR="00B03DDB" w:rsidRPr="007170CC" w:rsidRDefault="00B03DDB" w:rsidP="00B03DDB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3</w:t>
      </w:r>
      <w:r w:rsidR="008A3CA4">
        <w:rPr>
          <w:b/>
          <w:bCs/>
          <w:sz w:val="24"/>
          <w:szCs w:val="24"/>
        </w:rPr>
        <w:t>0</w:t>
      </w:r>
      <w:r w:rsidRPr="007170CC">
        <w:rPr>
          <w:b/>
          <w:bCs/>
          <w:sz w:val="24"/>
          <w:szCs w:val="24"/>
        </w:rPr>
        <w:t>)</w:t>
      </w:r>
    </w:p>
    <w:p w14:paraId="5657F48B" w14:textId="75CF131E" w:rsidR="00396B9D" w:rsidRPr="007170CC" w:rsidRDefault="00396B9D" w:rsidP="00BD64C5">
      <w:pPr>
        <w:tabs>
          <w:tab w:val="left" w:pos="741"/>
        </w:tabs>
        <w:rPr>
          <w:b/>
          <w:bCs/>
          <w:sz w:val="24"/>
          <w:szCs w:val="24"/>
        </w:rPr>
      </w:pPr>
    </w:p>
    <w:p w14:paraId="0D1F41F5" w14:textId="32580D1F" w:rsidR="002A5EED" w:rsidRPr="007170CC" w:rsidRDefault="002A5EED" w:rsidP="002A5EED">
      <w:pPr>
        <w:ind w:left="1440"/>
        <w:rPr>
          <w:sz w:val="24"/>
          <w:szCs w:val="24"/>
        </w:rPr>
      </w:pPr>
    </w:p>
    <w:p w14:paraId="1A7E0D2C" w14:textId="622ADD27" w:rsidR="002A5EED" w:rsidRPr="007170CC" w:rsidRDefault="00047ADA" w:rsidP="00047ADA">
      <w:pPr>
        <w:tabs>
          <w:tab w:val="left" w:pos="741"/>
        </w:tabs>
        <w:ind w:left="1440"/>
        <w:rPr>
          <w:sz w:val="24"/>
          <w:szCs w:val="24"/>
        </w:rPr>
      </w:pPr>
      <w:r w:rsidRPr="007170CC">
        <w:rPr>
          <w:b/>
          <w:bCs/>
          <w:sz w:val="24"/>
          <w:szCs w:val="24"/>
          <w:u w:val="single"/>
        </w:rPr>
        <w:t>Hayes School of Music</w:t>
      </w:r>
    </w:p>
    <w:p w14:paraId="388DAD96" w14:textId="0D7F0299" w:rsidR="0001504D" w:rsidRPr="007170CC" w:rsidRDefault="00C0609C" w:rsidP="00361D82">
      <w:pPr>
        <w:tabs>
          <w:tab w:val="left" w:pos="741"/>
        </w:tabs>
        <w:rPr>
          <w:sz w:val="24"/>
          <w:szCs w:val="24"/>
        </w:rPr>
      </w:pPr>
      <w:r w:rsidRPr="007170CC">
        <w:rPr>
          <w:sz w:val="24"/>
          <w:szCs w:val="24"/>
        </w:rPr>
        <w:tab/>
      </w:r>
    </w:p>
    <w:p w14:paraId="1A8A5DD0" w14:textId="77777777" w:rsidR="00047ADA" w:rsidRPr="007170CC" w:rsidRDefault="00047ADA" w:rsidP="00047ADA">
      <w:pPr>
        <w:tabs>
          <w:tab w:val="left" w:pos="741"/>
        </w:tabs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23534587" w14:textId="3C0D77B1" w:rsidR="00047ADA" w:rsidRDefault="00047ADA" w:rsidP="00047ADA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MUS - 5050 - Supervision in Music Therapy</w:t>
      </w:r>
      <w:r w:rsidR="00A57255" w:rsidRPr="007170CC">
        <w:rPr>
          <w:sz w:val="24"/>
          <w:szCs w:val="24"/>
        </w:rPr>
        <w:t xml:space="preserve"> (Remove 5200 from description)</w:t>
      </w:r>
    </w:p>
    <w:p w14:paraId="54F17DF6" w14:textId="596957E8" w:rsidR="000A600C" w:rsidRDefault="000A600C" w:rsidP="00047ADA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88" w:history="1">
        <w:r w:rsidRPr="008B587F">
          <w:rPr>
            <w:rStyle w:val="Hyperlink"/>
            <w:sz w:val="24"/>
            <w:szCs w:val="24"/>
          </w:rPr>
          <w:t>https://appstate.curriculog.com/proposal:1498/form</w:t>
        </w:r>
      </w:hyperlink>
    </w:p>
    <w:p w14:paraId="4397F4E4" w14:textId="77777777" w:rsidR="007170CC" w:rsidRPr="007170CC" w:rsidRDefault="00047ADA" w:rsidP="00047ADA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MUS - 5051 - Advanced Topics in Music Therapy</w:t>
      </w:r>
      <w:r w:rsidR="00A57255" w:rsidRPr="007170CC">
        <w:rPr>
          <w:sz w:val="24"/>
          <w:szCs w:val="24"/>
        </w:rPr>
        <w:t xml:space="preserve"> </w:t>
      </w:r>
    </w:p>
    <w:p w14:paraId="4C9F134D" w14:textId="731339A9" w:rsidR="00047ADA" w:rsidRDefault="00A57255" w:rsidP="007170CC">
      <w:pPr>
        <w:ind w:left="2160" w:firstLine="720"/>
        <w:rPr>
          <w:sz w:val="24"/>
          <w:szCs w:val="24"/>
        </w:rPr>
      </w:pPr>
      <w:r w:rsidRPr="007170CC">
        <w:rPr>
          <w:sz w:val="24"/>
          <w:szCs w:val="24"/>
        </w:rPr>
        <w:t>(Remove 5200 from description)</w:t>
      </w:r>
    </w:p>
    <w:p w14:paraId="533AC1E5" w14:textId="65F12138" w:rsidR="00CF6E0F" w:rsidRDefault="00855066" w:rsidP="00CF6E0F">
      <w:pPr>
        <w:ind w:left="2160" w:firstLine="720"/>
        <w:rPr>
          <w:sz w:val="24"/>
          <w:szCs w:val="24"/>
        </w:rPr>
      </w:pPr>
      <w:hyperlink r:id="rId89" w:history="1">
        <w:r w:rsidRPr="008B587F">
          <w:rPr>
            <w:rStyle w:val="Hyperlink"/>
            <w:sz w:val="24"/>
            <w:szCs w:val="24"/>
          </w:rPr>
          <w:t>https://appstate.curriculog.com/proposal:1499/form</w:t>
        </w:r>
      </w:hyperlink>
    </w:p>
    <w:p w14:paraId="0DB440DA" w14:textId="4F679137" w:rsidR="00047ADA" w:rsidRDefault="00047ADA" w:rsidP="00047ADA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MUS - 5200 - Music Therapy Laboratory</w:t>
      </w:r>
      <w:r w:rsidR="00A57255" w:rsidRPr="007170CC">
        <w:rPr>
          <w:sz w:val="24"/>
          <w:szCs w:val="24"/>
        </w:rPr>
        <w:t xml:space="preserve"> (Delete course)</w:t>
      </w:r>
    </w:p>
    <w:p w14:paraId="776B78A1" w14:textId="447E97B4" w:rsidR="000A600C" w:rsidRDefault="000A600C" w:rsidP="00047ADA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90" w:history="1">
        <w:r w:rsidRPr="008B587F">
          <w:rPr>
            <w:rStyle w:val="Hyperlink"/>
            <w:sz w:val="24"/>
            <w:szCs w:val="24"/>
          </w:rPr>
          <w:t>https://appstate.curriculog.com/proposal:1457/form</w:t>
        </w:r>
      </w:hyperlink>
    </w:p>
    <w:p w14:paraId="5728906F" w14:textId="2F0EC708" w:rsidR="00047ADA" w:rsidRDefault="00047ADA" w:rsidP="00047ADA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MUS - 5310 - Therapeutic Methods of Vocal Improvisation</w:t>
      </w:r>
      <w:r w:rsidR="00A57255" w:rsidRPr="007170CC">
        <w:rPr>
          <w:sz w:val="24"/>
          <w:szCs w:val="24"/>
        </w:rPr>
        <w:t xml:space="preserve"> (New course)</w:t>
      </w:r>
    </w:p>
    <w:p w14:paraId="763FBED2" w14:textId="229B2CEA" w:rsidR="000A600C" w:rsidRDefault="000A600C" w:rsidP="000A600C">
      <w:pPr>
        <w:ind w:left="2160" w:firstLine="720"/>
        <w:rPr>
          <w:sz w:val="24"/>
          <w:szCs w:val="24"/>
        </w:rPr>
      </w:pPr>
      <w:hyperlink r:id="rId91" w:history="1">
        <w:r w:rsidRPr="008B587F">
          <w:rPr>
            <w:rStyle w:val="Hyperlink"/>
            <w:sz w:val="24"/>
            <w:szCs w:val="24"/>
          </w:rPr>
          <w:t>https://appstate.curriculog.com/proposal:1504/form</w:t>
        </w:r>
      </w:hyperlink>
    </w:p>
    <w:p w14:paraId="52DC801E" w14:textId="77777777" w:rsidR="00A57255" w:rsidRDefault="00047ADA" w:rsidP="00A57255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MUS - 5320 - Music Therapy Improvisation Laboratory</w:t>
      </w:r>
      <w:r w:rsidR="00A57255" w:rsidRPr="007170CC">
        <w:rPr>
          <w:sz w:val="24"/>
          <w:szCs w:val="24"/>
        </w:rPr>
        <w:t xml:space="preserve"> (New course)</w:t>
      </w:r>
    </w:p>
    <w:p w14:paraId="6AD6C15E" w14:textId="1B9036FD" w:rsidR="000A600C" w:rsidRDefault="000A600C" w:rsidP="000A600C">
      <w:pPr>
        <w:ind w:left="2160" w:firstLine="720"/>
        <w:rPr>
          <w:sz w:val="24"/>
          <w:szCs w:val="24"/>
        </w:rPr>
      </w:pPr>
      <w:hyperlink r:id="rId92" w:history="1">
        <w:r w:rsidRPr="008B587F">
          <w:rPr>
            <w:rStyle w:val="Hyperlink"/>
            <w:sz w:val="24"/>
            <w:szCs w:val="24"/>
          </w:rPr>
          <w:t>https://appstate.curriculog.com/proposal:1503/form</w:t>
        </w:r>
      </w:hyperlink>
    </w:p>
    <w:p w14:paraId="27EF86B2" w14:textId="1497918C" w:rsidR="00047ADA" w:rsidRDefault="00047ADA" w:rsidP="00A57255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MUS - 5330 - Music Therapy Skills Laboratory</w:t>
      </w:r>
      <w:r w:rsidR="00A57255" w:rsidRPr="007170CC">
        <w:rPr>
          <w:sz w:val="24"/>
          <w:szCs w:val="24"/>
        </w:rPr>
        <w:t xml:space="preserve"> (New course)</w:t>
      </w:r>
    </w:p>
    <w:p w14:paraId="77079647" w14:textId="2B640775" w:rsidR="000A600C" w:rsidRDefault="000A600C" w:rsidP="00A57255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93" w:history="1">
        <w:r w:rsidRPr="008B587F">
          <w:rPr>
            <w:rStyle w:val="Hyperlink"/>
            <w:sz w:val="24"/>
            <w:szCs w:val="24"/>
          </w:rPr>
          <w:t>https://appstate.curriculog.com/proposal:1505/form</w:t>
        </w:r>
      </w:hyperlink>
    </w:p>
    <w:p w14:paraId="435C78C2" w14:textId="77777777" w:rsidR="007170CC" w:rsidRPr="007170CC" w:rsidRDefault="00047ADA" w:rsidP="00A57255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lastRenderedPageBreak/>
        <w:t>MUS - 5900 - Advanced Music Therapy Practicum</w:t>
      </w:r>
      <w:r w:rsidR="00A57255" w:rsidRPr="007170CC">
        <w:rPr>
          <w:sz w:val="24"/>
          <w:szCs w:val="24"/>
        </w:rPr>
        <w:t xml:space="preserve"> </w:t>
      </w:r>
    </w:p>
    <w:p w14:paraId="2B0F2E6F" w14:textId="379AA944" w:rsidR="00047ADA" w:rsidRDefault="00A57255" w:rsidP="007170CC">
      <w:pPr>
        <w:ind w:left="2160" w:firstLine="720"/>
        <w:rPr>
          <w:sz w:val="24"/>
          <w:szCs w:val="24"/>
        </w:rPr>
      </w:pPr>
      <w:r w:rsidRPr="007170CC">
        <w:rPr>
          <w:sz w:val="24"/>
          <w:szCs w:val="24"/>
        </w:rPr>
        <w:t>(Remove 5200 from description)</w:t>
      </w:r>
    </w:p>
    <w:p w14:paraId="35A7A921" w14:textId="3D06F50B" w:rsidR="000A600C" w:rsidRDefault="000A600C" w:rsidP="007170CC">
      <w:pPr>
        <w:ind w:left="2160" w:firstLine="720"/>
        <w:rPr>
          <w:sz w:val="24"/>
          <w:szCs w:val="24"/>
        </w:rPr>
      </w:pPr>
      <w:hyperlink r:id="rId94" w:history="1">
        <w:r w:rsidRPr="008B587F">
          <w:rPr>
            <w:rStyle w:val="Hyperlink"/>
            <w:sz w:val="24"/>
            <w:szCs w:val="24"/>
          </w:rPr>
          <w:t>https://appstate.curriculog.com/proposal:1501/form</w:t>
        </w:r>
      </w:hyperlink>
    </w:p>
    <w:p w14:paraId="00753504" w14:textId="5B65C3C1" w:rsidR="00047ADA" w:rsidRDefault="00047ADA" w:rsidP="00047ADA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Music Therapy, MMT</w:t>
      </w:r>
      <w:r w:rsidR="00A57255" w:rsidRPr="007170CC">
        <w:rPr>
          <w:sz w:val="24"/>
          <w:szCs w:val="24"/>
        </w:rPr>
        <w:t xml:space="preserve"> (Remove 5200)</w:t>
      </w:r>
    </w:p>
    <w:p w14:paraId="3759B7B0" w14:textId="373B2550" w:rsidR="000A600C" w:rsidRDefault="000A600C" w:rsidP="00047ADA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95" w:history="1">
        <w:r w:rsidRPr="008B587F">
          <w:rPr>
            <w:rStyle w:val="Hyperlink"/>
            <w:sz w:val="24"/>
            <w:szCs w:val="24"/>
          </w:rPr>
          <w:t>https://appstate.curriculog.com/proposal:1502/form</w:t>
        </w:r>
      </w:hyperlink>
    </w:p>
    <w:p w14:paraId="7C6889DF" w14:textId="0835A963" w:rsidR="00312F46" w:rsidRPr="007170CC" w:rsidRDefault="00312F46" w:rsidP="00312F46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3</w:t>
      </w:r>
      <w:r w:rsidR="008A3CA4">
        <w:rPr>
          <w:b/>
          <w:bCs/>
          <w:sz w:val="24"/>
          <w:szCs w:val="24"/>
        </w:rPr>
        <w:t>1</w:t>
      </w:r>
      <w:r w:rsidRPr="007170CC">
        <w:rPr>
          <w:b/>
          <w:bCs/>
          <w:sz w:val="24"/>
          <w:szCs w:val="24"/>
        </w:rPr>
        <w:t>)</w:t>
      </w:r>
    </w:p>
    <w:p w14:paraId="7D673BA8" w14:textId="77777777" w:rsidR="00312F46" w:rsidRPr="007170CC" w:rsidRDefault="00312F46" w:rsidP="00047ADA">
      <w:pPr>
        <w:ind w:left="2160"/>
        <w:rPr>
          <w:sz w:val="24"/>
          <w:szCs w:val="24"/>
        </w:rPr>
      </w:pPr>
    </w:p>
    <w:p w14:paraId="55ABA9B2" w14:textId="5F9A9FD3" w:rsidR="00047ADA" w:rsidRPr="007170CC" w:rsidRDefault="00047ADA" w:rsidP="00047ADA">
      <w:pPr>
        <w:rPr>
          <w:i/>
          <w:iCs/>
          <w:sz w:val="24"/>
          <w:szCs w:val="24"/>
        </w:rPr>
      </w:pPr>
    </w:p>
    <w:p w14:paraId="290B98FD" w14:textId="7FDB5437" w:rsidR="00342A2F" w:rsidRPr="007170CC" w:rsidRDefault="00342A2F" w:rsidP="00342A2F">
      <w:pPr>
        <w:tabs>
          <w:tab w:val="left" w:pos="741"/>
        </w:tabs>
        <w:ind w:left="1440"/>
        <w:rPr>
          <w:sz w:val="24"/>
          <w:szCs w:val="24"/>
        </w:rPr>
      </w:pPr>
      <w:r w:rsidRPr="007170CC">
        <w:rPr>
          <w:b/>
          <w:bCs/>
          <w:sz w:val="24"/>
          <w:szCs w:val="24"/>
          <w:u w:val="single"/>
        </w:rPr>
        <w:t>College of Arts and Sciences</w:t>
      </w:r>
    </w:p>
    <w:p w14:paraId="3969EA9C" w14:textId="3599F9A1" w:rsidR="00361D82" w:rsidRPr="007170CC" w:rsidRDefault="00361D82" w:rsidP="00361D82">
      <w:pPr>
        <w:tabs>
          <w:tab w:val="left" w:pos="741"/>
        </w:tabs>
        <w:rPr>
          <w:sz w:val="24"/>
          <w:szCs w:val="24"/>
        </w:rPr>
      </w:pPr>
    </w:p>
    <w:p w14:paraId="5EB66351" w14:textId="634BA08F" w:rsidR="007170CC" w:rsidRPr="007170CC" w:rsidRDefault="007170CC" w:rsidP="00361D82">
      <w:pPr>
        <w:tabs>
          <w:tab w:val="left" w:pos="741"/>
        </w:tabs>
        <w:rPr>
          <w:sz w:val="24"/>
          <w:szCs w:val="24"/>
          <w:u w:val="single"/>
        </w:rPr>
      </w:pPr>
      <w:r w:rsidRPr="007170CC">
        <w:rPr>
          <w:sz w:val="24"/>
          <w:szCs w:val="24"/>
        </w:rPr>
        <w:tab/>
      </w:r>
      <w:r w:rsidRPr="007170CC">
        <w:rPr>
          <w:sz w:val="24"/>
          <w:szCs w:val="24"/>
        </w:rPr>
        <w:tab/>
      </w:r>
      <w:r w:rsidRPr="007170CC">
        <w:rPr>
          <w:sz w:val="24"/>
          <w:szCs w:val="24"/>
          <w:u w:val="single"/>
        </w:rPr>
        <w:t>Biology</w:t>
      </w:r>
    </w:p>
    <w:p w14:paraId="0B37388A" w14:textId="77777777" w:rsidR="007170CC" w:rsidRPr="007170CC" w:rsidRDefault="007170CC" w:rsidP="00361D82">
      <w:pPr>
        <w:tabs>
          <w:tab w:val="left" w:pos="741"/>
        </w:tabs>
        <w:rPr>
          <w:sz w:val="24"/>
          <w:szCs w:val="24"/>
        </w:rPr>
      </w:pPr>
    </w:p>
    <w:p w14:paraId="76E906C3" w14:textId="77777777" w:rsidR="00072226" w:rsidRPr="007170CC" w:rsidRDefault="00072226" w:rsidP="00072226">
      <w:pPr>
        <w:tabs>
          <w:tab w:val="left" w:pos="741"/>
        </w:tabs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2D645ABF" w14:textId="78CB4E6A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BIO - 5415 - Biotechnology Instrumentation</w:t>
      </w:r>
      <w:r w:rsidR="007170CC" w:rsidRPr="007170CC">
        <w:rPr>
          <w:sz w:val="24"/>
          <w:szCs w:val="24"/>
        </w:rPr>
        <w:t xml:space="preserve"> (New course)</w:t>
      </w:r>
    </w:p>
    <w:p w14:paraId="7EE44F7D" w14:textId="418AF40C" w:rsidR="00DA132F" w:rsidRDefault="00DA132F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96" w:history="1">
        <w:r w:rsidRPr="008B587F">
          <w:rPr>
            <w:rStyle w:val="Hyperlink"/>
            <w:sz w:val="24"/>
            <w:szCs w:val="24"/>
          </w:rPr>
          <w:t>https://appstate.curriculog.com/proposal:1070/form</w:t>
        </w:r>
      </w:hyperlink>
    </w:p>
    <w:p w14:paraId="349AAFC3" w14:textId="3010A599" w:rsidR="009C566A" w:rsidRPr="007170CC" w:rsidRDefault="009C566A" w:rsidP="009C566A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3</w:t>
      </w:r>
      <w:r w:rsidR="008A3CA4">
        <w:rPr>
          <w:b/>
          <w:bCs/>
          <w:sz w:val="24"/>
          <w:szCs w:val="24"/>
        </w:rPr>
        <w:t>2</w:t>
      </w:r>
      <w:r w:rsidRPr="007170CC">
        <w:rPr>
          <w:b/>
          <w:bCs/>
          <w:sz w:val="24"/>
          <w:szCs w:val="24"/>
        </w:rPr>
        <w:t>)</w:t>
      </w:r>
    </w:p>
    <w:p w14:paraId="777F0D3D" w14:textId="77777777" w:rsidR="00072226" w:rsidRPr="007170CC" w:rsidRDefault="00072226" w:rsidP="00072226">
      <w:pPr>
        <w:ind w:left="2160"/>
        <w:rPr>
          <w:sz w:val="24"/>
          <w:szCs w:val="24"/>
        </w:rPr>
      </w:pPr>
    </w:p>
    <w:p w14:paraId="602BD15F" w14:textId="77777777" w:rsidR="00072226" w:rsidRPr="007170CC" w:rsidRDefault="00072226" w:rsidP="00072226">
      <w:pPr>
        <w:ind w:left="2160"/>
        <w:rPr>
          <w:sz w:val="24"/>
          <w:szCs w:val="24"/>
        </w:rPr>
      </w:pPr>
    </w:p>
    <w:p w14:paraId="0C0C1F3A" w14:textId="1BFD1CD1" w:rsidR="00072226" w:rsidRPr="007170CC" w:rsidRDefault="00072226" w:rsidP="00072226">
      <w:pPr>
        <w:tabs>
          <w:tab w:val="left" w:pos="741"/>
        </w:tabs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4816B542" w14:textId="77777777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Course Requirements for the Master of Science in Biology</w:t>
      </w:r>
    </w:p>
    <w:p w14:paraId="630294EC" w14:textId="0BA28F8D" w:rsidR="0071599B" w:rsidRDefault="0071599B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  <w:t>(Change to credits)</w:t>
      </w:r>
    </w:p>
    <w:p w14:paraId="23B12E2E" w14:textId="0391163A" w:rsidR="00DA132F" w:rsidRDefault="00DA132F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97" w:history="1">
        <w:r w:rsidRPr="008B587F">
          <w:rPr>
            <w:rStyle w:val="Hyperlink"/>
            <w:sz w:val="24"/>
            <w:szCs w:val="24"/>
          </w:rPr>
          <w:t>https://appstate.curriculog.com/proposal:525/form</w:t>
        </w:r>
      </w:hyperlink>
    </w:p>
    <w:p w14:paraId="497CD8FD" w14:textId="64C0247D" w:rsidR="009C566A" w:rsidRPr="007170CC" w:rsidRDefault="009C566A" w:rsidP="009C566A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3</w:t>
      </w:r>
      <w:r w:rsidR="008A3CA4">
        <w:rPr>
          <w:b/>
          <w:bCs/>
          <w:sz w:val="24"/>
          <w:szCs w:val="24"/>
        </w:rPr>
        <w:t>3</w:t>
      </w:r>
      <w:r w:rsidRPr="007170CC">
        <w:rPr>
          <w:b/>
          <w:bCs/>
          <w:sz w:val="24"/>
          <w:szCs w:val="24"/>
        </w:rPr>
        <w:t>)</w:t>
      </w:r>
    </w:p>
    <w:p w14:paraId="123AEFC5" w14:textId="77777777" w:rsidR="00357FCB" w:rsidRDefault="00357FCB" w:rsidP="001E09C7">
      <w:pPr>
        <w:tabs>
          <w:tab w:val="left" w:pos="720"/>
          <w:tab w:val="left" w:pos="1440"/>
          <w:tab w:val="left" w:pos="2160"/>
          <w:tab w:val="left" w:pos="2880"/>
          <w:tab w:val="left" w:pos="4710"/>
        </w:tabs>
        <w:ind w:left="2160"/>
        <w:rPr>
          <w:sz w:val="24"/>
          <w:szCs w:val="24"/>
        </w:rPr>
      </w:pPr>
    </w:p>
    <w:p w14:paraId="3B1A27CA" w14:textId="77777777" w:rsidR="00072226" w:rsidRPr="007170CC" w:rsidRDefault="00072226" w:rsidP="00072226">
      <w:pPr>
        <w:ind w:left="2160"/>
        <w:rPr>
          <w:sz w:val="24"/>
          <w:szCs w:val="24"/>
        </w:rPr>
      </w:pPr>
    </w:p>
    <w:p w14:paraId="58472F3A" w14:textId="77777777" w:rsidR="00072226" w:rsidRDefault="00072226" w:rsidP="00072226">
      <w:pPr>
        <w:tabs>
          <w:tab w:val="left" w:pos="741"/>
        </w:tabs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272BDED2" w14:textId="639E0F11" w:rsidR="000828E5" w:rsidRPr="007170CC" w:rsidRDefault="000828E5" w:rsidP="00072226">
      <w:pPr>
        <w:tabs>
          <w:tab w:val="left" w:pos="741"/>
        </w:tabs>
        <w:ind w:left="2160"/>
        <w:rPr>
          <w:sz w:val="24"/>
          <w:szCs w:val="24"/>
        </w:rPr>
      </w:pPr>
      <w:r>
        <w:rPr>
          <w:sz w:val="24"/>
          <w:szCs w:val="24"/>
        </w:rPr>
        <w:t>(Update and adjust concentration and elective credits)</w:t>
      </w:r>
    </w:p>
    <w:p w14:paraId="6BA1B5A4" w14:textId="77777777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Biology - Cell and Molecular Biology Concentration, MS</w:t>
      </w:r>
    </w:p>
    <w:p w14:paraId="2CD579C1" w14:textId="52B8EEC7" w:rsidR="00371962" w:rsidRDefault="00371962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98" w:history="1">
        <w:r w:rsidRPr="008B587F">
          <w:rPr>
            <w:rStyle w:val="Hyperlink"/>
            <w:sz w:val="24"/>
            <w:szCs w:val="24"/>
          </w:rPr>
          <w:t>https://appstate.curriculog.com/proposal:528/form</w:t>
        </w:r>
      </w:hyperlink>
    </w:p>
    <w:p w14:paraId="35C240ED" w14:textId="77777777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Biology - Ecology and Evolutionary Biology Concentration, MS</w:t>
      </w:r>
    </w:p>
    <w:p w14:paraId="115B7B0D" w14:textId="5667845B" w:rsidR="00371962" w:rsidRDefault="00371962" w:rsidP="00371962">
      <w:pPr>
        <w:ind w:left="2160" w:firstLine="720"/>
        <w:rPr>
          <w:sz w:val="24"/>
          <w:szCs w:val="24"/>
        </w:rPr>
      </w:pPr>
      <w:hyperlink r:id="rId99" w:history="1">
        <w:r w:rsidRPr="008B587F">
          <w:rPr>
            <w:rStyle w:val="Hyperlink"/>
            <w:sz w:val="24"/>
            <w:szCs w:val="24"/>
          </w:rPr>
          <w:t>https://appstate.curriculog.com/proposal:516/form</w:t>
        </w:r>
      </w:hyperlink>
    </w:p>
    <w:p w14:paraId="784190BF" w14:textId="77777777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Biology - General Biology Concentration, MS</w:t>
      </w:r>
    </w:p>
    <w:p w14:paraId="3D6D88C1" w14:textId="087D004A" w:rsidR="00371962" w:rsidRDefault="00371962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00" w:history="1">
        <w:r w:rsidRPr="008B587F">
          <w:rPr>
            <w:rStyle w:val="Hyperlink"/>
            <w:sz w:val="24"/>
            <w:szCs w:val="24"/>
          </w:rPr>
          <w:t>https://appstate.curriculog.com/proposal:527/form</w:t>
        </w:r>
      </w:hyperlink>
    </w:p>
    <w:p w14:paraId="559D2B1D" w14:textId="7834A160" w:rsidR="009C566A" w:rsidRPr="007170CC" w:rsidRDefault="009C566A" w:rsidP="009C566A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3</w:t>
      </w:r>
      <w:r w:rsidR="008A3CA4">
        <w:rPr>
          <w:b/>
          <w:bCs/>
          <w:sz w:val="24"/>
          <w:szCs w:val="24"/>
        </w:rPr>
        <w:t>4</w:t>
      </w:r>
      <w:r w:rsidRPr="007170CC">
        <w:rPr>
          <w:b/>
          <w:bCs/>
          <w:sz w:val="24"/>
          <w:szCs w:val="24"/>
        </w:rPr>
        <w:t>)</w:t>
      </w:r>
    </w:p>
    <w:p w14:paraId="1B376D58" w14:textId="77777777" w:rsidR="00072226" w:rsidRPr="007170CC" w:rsidRDefault="00072226" w:rsidP="00072226">
      <w:pPr>
        <w:ind w:left="2160"/>
        <w:rPr>
          <w:i/>
          <w:iCs/>
          <w:sz w:val="24"/>
          <w:szCs w:val="24"/>
        </w:rPr>
      </w:pPr>
    </w:p>
    <w:p w14:paraId="386A9279" w14:textId="77777777" w:rsidR="00072226" w:rsidRDefault="00072226" w:rsidP="00072226">
      <w:pPr>
        <w:ind w:left="2160"/>
        <w:rPr>
          <w:i/>
          <w:iCs/>
          <w:sz w:val="24"/>
          <w:szCs w:val="24"/>
        </w:rPr>
      </w:pPr>
    </w:p>
    <w:p w14:paraId="6DF17C90" w14:textId="0F25BB20" w:rsidR="00A3369E" w:rsidRPr="00A3369E" w:rsidRDefault="00A3369E" w:rsidP="00A3369E">
      <w:pPr>
        <w:ind w:left="14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Computer Science</w:t>
      </w:r>
    </w:p>
    <w:p w14:paraId="33708C15" w14:textId="77777777" w:rsidR="00A3369E" w:rsidRPr="007170CC" w:rsidRDefault="00A3369E" w:rsidP="00072226">
      <w:pPr>
        <w:ind w:left="2160"/>
        <w:rPr>
          <w:i/>
          <w:iCs/>
          <w:sz w:val="24"/>
          <w:szCs w:val="24"/>
        </w:rPr>
      </w:pPr>
    </w:p>
    <w:p w14:paraId="5A6994BB" w14:textId="77777777" w:rsidR="00072226" w:rsidRPr="007170CC" w:rsidRDefault="00072226" w:rsidP="00072226">
      <w:pPr>
        <w:tabs>
          <w:tab w:val="left" w:pos="741"/>
        </w:tabs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773C083C" w14:textId="7EDC7E84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C_S - 5250 - Full-Stack Web Development</w:t>
      </w:r>
      <w:r w:rsidR="00D4745E">
        <w:rPr>
          <w:sz w:val="24"/>
          <w:szCs w:val="24"/>
        </w:rPr>
        <w:t xml:space="preserve"> (New course)</w:t>
      </w:r>
    </w:p>
    <w:p w14:paraId="52A406A7" w14:textId="6FC45689" w:rsidR="00C43108" w:rsidRDefault="00C43108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01" w:history="1">
        <w:r w:rsidRPr="008B587F">
          <w:rPr>
            <w:rStyle w:val="Hyperlink"/>
            <w:sz w:val="24"/>
            <w:szCs w:val="24"/>
          </w:rPr>
          <w:t>https://appstate.curriculog.com/proposal:1133/form</w:t>
        </w:r>
      </w:hyperlink>
    </w:p>
    <w:p w14:paraId="5514D584" w14:textId="26E2EBC8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 xml:space="preserve">C_S - 5310 - Numerical Analysis </w:t>
      </w:r>
      <w:r w:rsidR="00275C8C" w:rsidRPr="007170CC">
        <w:rPr>
          <w:sz w:val="24"/>
          <w:szCs w:val="24"/>
        </w:rPr>
        <w:t>with</w:t>
      </w:r>
      <w:r w:rsidRPr="007170CC">
        <w:rPr>
          <w:sz w:val="24"/>
          <w:szCs w:val="24"/>
        </w:rPr>
        <w:t xml:space="preserve"> Computer Applications</w:t>
      </w:r>
      <w:r w:rsidR="00D4745E">
        <w:rPr>
          <w:sz w:val="24"/>
          <w:szCs w:val="24"/>
        </w:rPr>
        <w:t xml:space="preserve"> (Delete course)</w:t>
      </w:r>
    </w:p>
    <w:p w14:paraId="3EBADD78" w14:textId="209FB90B" w:rsidR="00C43108" w:rsidRDefault="00C43108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02" w:history="1">
        <w:r w:rsidRPr="008B587F">
          <w:rPr>
            <w:rStyle w:val="Hyperlink"/>
            <w:sz w:val="24"/>
            <w:szCs w:val="24"/>
          </w:rPr>
          <w:t>https://appstate.curriculog.com/proposal:1117/form</w:t>
        </w:r>
      </w:hyperlink>
    </w:p>
    <w:p w14:paraId="1B4FFC33" w14:textId="1BE81A0D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C_S - 5435 - High Performance Database Systems</w:t>
      </w:r>
      <w:r w:rsidR="00D4745E">
        <w:rPr>
          <w:sz w:val="24"/>
          <w:szCs w:val="24"/>
        </w:rPr>
        <w:t xml:space="preserve"> (Delete course)</w:t>
      </w:r>
    </w:p>
    <w:p w14:paraId="65861D70" w14:textId="2006A4AF" w:rsidR="00C43108" w:rsidRDefault="00C43108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03" w:history="1">
        <w:r w:rsidRPr="008B587F">
          <w:rPr>
            <w:rStyle w:val="Hyperlink"/>
            <w:sz w:val="24"/>
            <w:szCs w:val="24"/>
          </w:rPr>
          <w:t>https://appstate.curriculog.com/proposal:1118/form</w:t>
        </w:r>
      </w:hyperlink>
    </w:p>
    <w:p w14:paraId="300524DC" w14:textId="77777777" w:rsidR="00D4745E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C_S - 5440 - Foundations of Artificial Intelligence</w:t>
      </w:r>
      <w:r w:rsidR="00D4745E">
        <w:rPr>
          <w:sz w:val="24"/>
          <w:szCs w:val="24"/>
        </w:rPr>
        <w:t xml:space="preserve"> </w:t>
      </w:r>
    </w:p>
    <w:p w14:paraId="668B02CC" w14:textId="19821FA8" w:rsidR="00072226" w:rsidRDefault="00D4745E" w:rsidP="00D4745E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(Change name and description; streamline pre-requisites)</w:t>
      </w:r>
    </w:p>
    <w:p w14:paraId="3C62474A" w14:textId="74A2A6AA" w:rsidR="00C43108" w:rsidRDefault="00C43108" w:rsidP="00D4745E">
      <w:pPr>
        <w:ind w:left="2160" w:firstLine="720"/>
        <w:rPr>
          <w:sz w:val="24"/>
          <w:szCs w:val="24"/>
        </w:rPr>
      </w:pPr>
      <w:hyperlink r:id="rId104" w:history="1">
        <w:r w:rsidRPr="008B587F">
          <w:rPr>
            <w:rStyle w:val="Hyperlink"/>
            <w:sz w:val="24"/>
            <w:szCs w:val="24"/>
          </w:rPr>
          <w:t>https://appstate.curriculog.com/proposal:1146/form</w:t>
        </w:r>
      </w:hyperlink>
    </w:p>
    <w:p w14:paraId="7DF736E1" w14:textId="1E984F4A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C_S - 5460 - Deep Learning</w:t>
      </w:r>
      <w:r w:rsidR="00D4745E">
        <w:rPr>
          <w:sz w:val="24"/>
          <w:szCs w:val="24"/>
        </w:rPr>
        <w:t xml:space="preserve"> (New course)</w:t>
      </w:r>
    </w:p>
    <w:p w14:paraId="38A34DDB" w14:textId="4D0103BA" w:rsidR="00C43108" w:rsidRDefault="00C43108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hyperlink r:id="rId105" w:history="1">
        <w:r w:rsidRPr="008B587F">
          <w:rPr>
            <w:rStyle w:val="Hyperlink"/>
            <w:sz w:val="24"/>
            <w:szCs w:val="24"/>
          </w:rPr>
          <w:t>https://appstate.curriculog.com/proposal:1115/form</w:t>
        </w:r>
      </w:hyperlink>
    </w:p>
    <w:p w14:paraId="10014FBA" w14:textId="6447DCB8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C_S - 5470 - Causal Inference for Computer Science</w:t>
      </w:r>
      <w:r w:rsidR="00D4745E">
        <w:rPr>
          <w:sz w:val="24"/>
          <w:szCs w:val="24"/>
        </w:rPr>
        <w:t xml:space="preserve"> (New course)</w:t>
      </w:r>
    </w:p>
    <w:p w14:paraId="4D34982C" w14:textId="6F45064D" w:rsidR="00C43108" w:rsidRDefault="00C43108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06" w:history="1">
        <w:r w:rsidRPr="008B587F">
          <w:rPr>
            <w:rStyle w:val="Hyperlink"/>
            <w:sz w:val="24"/>
            <w:szCs w:val="24"/>
          </w:rPr>
          <w:t>https://appstate.curriculog.com/proposal:1116/form</w:t>
        </w:r>
      </w:hyperlink>
    </w:p>
    <w:p w14:paraId="1D5C3AF6" w14:textId="46AB3383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C_S - 5560 - Advanced Operating Systems</w:t>
      </w:r>
      <w:r w:rsidR="00D4745E">
        <w:rPr>
          <w:sz w:val="24"/>
          <w:szCs w:val="24"/>
        </w:rPr>
        <w:t xml:space="preserve"> (Delete course)</w:t>
      </w:r>
    </w:p>
    <w:p w14:paraId="7FD003A9" w14:textId="4D9324A1" w:rsidR="00C43108" w:rsidRDefault="00C43108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07" w:history="1">
        <w:r w:rsidRPr="008B587F">
          <w:rPr>
            <w:rStyle w:val="Hyperlink"/>
            <w:sz w:val="24"/>
            <w:szCs w:val="24"/>
          </w:rPr>
          <w:t>https://appstate.curriculog.com/proposal:1119/form</w:t>
        </w:r>
      </w:hyperlink>
    </w:p>
    <w:p w14:paraId="764E9F2B" w14:textId="65D01DA2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C_S - 5570 - Design and Analysis of User Interfaces</w:t>
      </w:r>
      <w:r w:rsidR="00D4745E">
        <w:rPr>
          <w:sz w:val="24"/>
          <w:szCs w:val="24"/>
        </w:rPr>
        <w:t xml:space="preserve"> (Delete course)</w:t>
      </w:r>
    </w:p>
    <w:p w14:paraId="73F9DF25" w14:textId="035382E2" w:rsidR="00C43108" w:rsidRDefault="00C43108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08" w:history="1">
        <w:r w:rsidRPr="008B587F">
          <w:rPr>
            <w:rStyle w:val="Hyperlink"/>
            <w:sz w:val="24"/>
            <w:szCs w:val="24"/>
          </w:rPr>
          <w:t>https://appstate.curriculog.com/proposal:1120/form</w:t>
        </w:r>
      </w:hyperlink>
    </w:p>
    <w:p w14:paraId="413D307A" w14:textId="3527E679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C_S - 5580 - Parallel Programming</w:t>
      </w:r>
      <w:r w:rsidR="00D4745E">
        <w:rPr>
          <w:sz w:val="24"/>
          <w:szCs w:val="24"/>
        </w:rPr>
        <w:t xml:space="preserve"> (New course)</w:t>
      </w:r>
    </w:p>
    <w:p w14:paraId="592CA037" w14:textId="2E49E180" w:rsidR="00C43108" w:rsidRDefault="00C43108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09" w:history="1">
        <w:r w:rsidRPr="008B587F">
          <w:rPr>
            <w:rStyle w:val="Hyperlink"/>
            <w:sz w:val="24"/>
            <w:szCs w:val="24"/>
          </w:rPr>
          <w:t>https://appstate.curriculog.com/proposal:1157/form</w:t>
        </w:r>
      </w:hyperlink>
    </w:p>
    <w:p w14:paraId="63799BE6" w14:textId="2A69F2C5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C_S - 5620 - Real-time Systems</w:t>
      </w:r>
      <w:r w:rsidR="00D4745E">
        <w:rPr>
          <w:sz w:val="24"/>
          <w:szCs w:val="24"/>
        </w:rPr>
        <w:t xml:space="preserve"> (Delete course)</w:t>
      </w:r>
    </w:p>
    <w:p w14:paraId="0AE3660F" w14:textId="2E2F262D" w:rsidR="00C43108" w:rsidRDefault="00C43108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10" w:history="1">
        <w:r w:rsidRPr="008B587F">
          <w:rPr>
            <w:rStyle w:val="Hyperlink"/>
            <w:sz w:val="24"/>
            <w:szCs w:val="24"/>
          </w:rPr>
          <w:t>https://appstate.curriculog.com/proposal:1121/form</w:t>
        </w:r>
      </w:hyperlink>
    </w:p>
    <w:p w14:paraId="4B5EAFC1" w14:textId="517D659D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C_S - 5640 - Interactive Theorem Proving</w:t>
      </w:r>
      <w:r w:rsidR="00D4745E">
        <w:rPr>
          <w:sz w:val="24"/>
          <w:szCs w:val="24"/>
        </w:rPr>
        <w:t xml:space="preserve"> (New course)</w:t>
      </w:r>
    </w:p>
    <w:p w14:paraId="43E339EE" w14:textId="0B75DF8C" w:rsidR="00C43108" w:rsidRDefault="00C43108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11" w:history="1">
        <w:r w:rsidRPr="008B587F">
          <w:rPr>
            <w:rStyle w:val="Hyperlink"/>
            <w:sz w:val="24"/>
            <w:szCs w:val="24"/>
          </w:rPr>
          <w:t>https://appstate.curriculog.com/proposal:1135/form</w:t>
        </w:r>
      </w:hyperlink>
    </w:p>
    <w:p w14:paraId="0A8959DB" w14:textId="4A5C7102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C_S - 5790 - Topics in Artificial Intelligence</w:t>
      </w:r>
      <w:r w:rsidR="00D4745E">
        <w:rPr>
          <w:sz w:val="24"/>
          <w:szCs w:val="24"/>
        </w:rPr>
        <w:t xml:space="preserve"> (New course)</w:t>
      </w:r>
    </w:p>
    <w:p w14:paraId="37F202A7" w14:textId="5461C0B7" w:rsidR="00C43108" w:rsidRDefault="00C43108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12" w:history="1">
        <w:r w:rsidRPr="008B587F">
          <w:rPr>
            <w:rStyle w:val="Hyperlink"/>
            <w:sz w:val="24"/>
            <w:szCs w:val="24"/>
          </w:rPr>
          <w:t>https://appstate.curriculog.com/proposal:1137/form</w:t>
        </w:r>
      </w:hyperlink>
    </w:p>
    <w:p w14:paraId="5248D8C2" w14:textId="2BDCB15A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C_S - 5800 – Project</w:t>
      </w:r>
      <w:r w:rsidR="00D4745E">
        <w:rPr>
          <w:sz w:val="24"/>
          <w:szCs w:val="24"/>
        </w:rPr>
        <w:t xml:space="preserve"> (Change grading)</w:t>
      </w:r>
    </w:p>
    <w:p w14:paraId="2092BF12" w14:textId="7D9485B9" w:rsidR="00C43108" w:rsidRDefault="00C43108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13" w:history="1">
        <w:r w:rsidRPr="008B587F">
          <w:rPr>
            <w:rStyle w:val="Hyperlink"/>
            <w:sz w:val="24"/>
            <w:szCs w:val="24"/>
          </w:rPr>
          <w:t>https://appstate.curriculog.com/proposal:1139/form</w:t>
        </w:r>
      </w:hyperlink>
    </w:p>
    <w:p w14:paraId="098BE323" w14:textId="5D68EDAB" w:rsidR="009C566A" w:rsidRPr="007170CC" w:rsidRDefault="009C566A" w:rsidP="009C566A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3</w:t>
      </w:r>
      <w:r w:rsidR="008A3CA4">
        <w:rPr>
          <w:b/>
          <w:bCs/>
          <w:sz w:val="24"/>
          <w:szCs w:val="24"/>
        </w:rPr>
        <w:t>5</w:t>
      </w:r>
      <w:r w:rsidRPr="007170CC">
        <w:rPr>
          <w:b/>
          <w:bCs/>
          <w:sz w:val="24"/>
          <w:szCs w:val="24"/>
        </w:rPr>
        <w:t>)</w:t>
      </w:r>
    </w:p>
    <w:p w14:paraId="4A79A1C6" w14:textId="77777777" w:rsidR="00072226" w:rsidRPr="007170CC" w:rsidRDefault="00072226" w:rsidP="00072226">
      <w:pPr>
        <w:ind w:left="2160"/>
        <w:rPr>
          <w:sz w:val="24"/>
          <w:szCs w:val="24"/>
        </w:rPr>
      </w:pPr>
    </w:p>
    <w:p w14:paraId="373FF9EE" w14:textId="77777777" w:rsidR="00072226" w:rsidRPr="007170CC" w:rsidRDefault="00072226" w:rsidP="00072226">
      <w:pPr>
        <w:ind w:left="2160"/>
        <w:rPr>
          <w:sz w:val="24"/>
          <w:szCs w:val="24"/>
        </w:rPr>
      </w:pPr>
    </w:p>
    <w:p w14:paraId="7013C6D3" w14:textId="77777777" w:rsidR="00072226" w:rsidRPr="007170CC" w:rsidRDefault="00072226" w:rsidP="00072226">
      <w:pPr>
        <w:tabs>
          <w:tab w:val="left" w:pos="741"/>
        </w:tabs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2C63E080" w14:textId="73A276DD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Computer Science - Artificial Intelligence Concentration, MS</w:t>
      </w:r>
      <w:r w:rsidR="00DA7B3A">
        <w:rPr>
          <w:sz w:val="24"/>
          <w:szCs w:val="24"/>
        </w:rPr>
        <w:t xml:space="preserve"> (New program)</w:t>
      </w:r>
    </w:p>
    <w:p w14:paraId="642E9796" w14:textId="3227D200" w:rsidR="00454430" w:rsidRDefault="00454430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14" w:history="1">
        <w:r w:rsidRPr="008B587F">
          <w:rPr>
            <w:rStyle w:val="Hyperlink"/>
            <w:sz w:val="24"/>
            <w:szCs w:val="24"/>
          </w:rPr>
          <w:t>https://appstate.curriculog.com/proposal:1160/form</w:t>
        </w:r>
      </w:hyperlink>
    </w:p>
    <w:p w14:paraId="569562E5" w14:textId="5003D2F6" w:rsidR="009C566A" w:rsidRPr="007170CC" w:rsidRDefault="009C566A" w:rsidP="009C566A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3</w:t>
      </w:r>
      <w:r w:rsidR="008A3CA4">
        <w:rPr>
          <w:b/>
          <w:bCs/>
          <w:sz w:val="24"/>
          <w:szCs w:val="24"/>
        </w:rPr>
        <w:t>6</w:t>
      </w:r>
      <w:r w:rsidRPr="007170CC">
        <w:rPr>
          <w:b/>
          <w:bCs/>
          <w:sz w:val="24"/>
          <w:szCs w:val="24"/>
        </w:rPr>
        <w:t>)</w:t>
      </w:r>
    </w:p>
    <w:p w14:paraId="0EA85B74" w14:textId="22A0495E" w:rsidR="00072226" w:rsidRPr="007170CC" w:rsidRDefault="00072226" w:rsidP="00072226">
      <w:pPr>
        <w:ind w:left="2160"/>
        <w:rPr>
          <w:i/>
          <w:iCs/>
          <w:sz w:val="24"/>
          <w:szCs w:val="24"/>
        </w:rPr>
      </w:pPr>
      <w:r w:rsidRPr="007170CC">
        <w:rPr>
          <w:sz w:val="24"/>
          <w:szCs w:val="24"/>
        </w:rPr>
        <w:tab/>
      </w:r>
    </w:p>
    <w:p w14:paraId="6BC93985" w14:textId="77777777" w:rsidR="00072226" w:rsidRPr="007170CC" w:rsidRDefault="00072226" w:rsidP="00072226">
      <w:pPr>
        <w:ind w:left="2160"/>
        <w:rPr>
          <w:i/>
          <w:iCs/>
          <w:sz w:val="24"/>
          <w:szCs w:val="24"/>
        </w:rPr>
      </w:pPr>
    </w:p>
    <w:p w14:paraId="41BF6D16" w14:textId="77777777" w:rsidR="00072226" w:rsidRPr="007170CC" w:rsidRDefault="00072226" w:rsidP="00072226">
      <w:pPr>
        <w:tabs>
          <w:tab w:val="left" w:pos="741"/>
        </w:tabs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441EAB21" w14:textId="77777777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Computer Science - Data Science &amp; Visual Computing Concentration, MS</w:t>
      </w:r>
    </w:p>
    <w:p w14:paraId="17774AF4" w14:textId="604D4C7E" w:rsidR="00DA7B3A" w:rsidRDefault="00DA7B3A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  <w:t>(Update course</w:t>
      </w:r>
      <w:r w:rsidR="008A758A">
        <w:rPr>
          <w:sz w:val="24"/>
          <w:szCs w:val="24"/>
        </w:rPr>
        <w:t xml:space="preserve"> list</w:t>
      </w:r>
      <w:r>
        <w:rPr>
          <w:sz w:val="24"/>
          <w:szCs w:val="24"/>
        </w:rPr>
        <w:t>)</w:t>
      </w:r>
    </w:p>
    <w:p w14:paraId="6D6EF356" w14:textId="4D85414F" w:rsidR="003D17CD" w:rsidRDefault="003D17CD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15" w:history="1">
        <w:r w:rsidRPr="008B587F">
          <w:rPr>
            <w:rStyle w:val="Hyperlink"/>
            <w:sz w:val="24"/>
            <w:szCs w:val="24"/>
          </w:rPr>
          <w:t>https://appstate.curriculog.com/proposal:556/form</w:t>
        </w:r>
      </w:hyperlink>
    </w:p>
    <w:p w14:paraId="6797E787" w14:textId="4BD6426E" w:rsidR="00072226" w:rsidRDefault="00072226" w:rsidP="00DA7B3A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Computer Science - Systems Concentration, MS</w:t>
      </w:r>
      <w:r w:rsidR="00DA7B3A">
        <w:rPr>
          <w:sz w:val="24"/>
          <w:szCs w:val="24"/>
        </w:rPr>
        <w:t xml:space="preserve"> </w:t>
      </w:r>
      <w:r w:rsidR="008A758A">
        <w:rPr>
          <w:sz w:val="24"/>
          <w:szCs w:val="24"/>
        </w:rPr>
        <w:t>(Update course list)</w:t>
      </w:r>
    </w:p>
    <w:p w14:paraId="40D4990E" w14:textId="60245364" w:rsidR="003D17CD" w:rsidRDefault="003D17CD" w:rsidP="00DA7B3A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16" w:history="1">
        <w:r w:rsidRPr="008B587F">
          <w:rPr>
            <w:rStyle w:val="Hyperlink"/>
            <w:sz w:val="24"/>
            <w:szCs w:val="24"/>
          </w:rPr>
          <w:t>https://appstate.curriculog.com/proposal:558/form</w:t>
        </w:r>
      </w:hyperlink>
    </w:p>
    <w:p w14:paraId="52DC9F78" w14:textId="77777777" w:rsidR="008A758A" w:rsidRDefault="00072226" w:rsidP="008A758A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Computer Science - Theoretics Concentration, MS</w:t>
      </w:r>
      <w:r w:rsidR="00DA7B3A">
        <w:rPr>
          <w:sz w:val="24"/>
          <w:szCs w:val="24"/>
        </w:rPr>
        <w:t xml:space="preserve"> </w:t>
      </w:r>
    </w:p>
    <w:p w14:paraId="1CD5119E" w14:textId="77777777" w:rsidR="008A758A" w:rsidRDefault="008A758A" w:rsidP="008A758A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(Update course list)</w:t>
      </w:r>
    </w:p>
    <w:p w14:paraId="719E6D4B" w14:textId="74CBB9A9" w:rsidR="003D17CD" w:rsidRDefault="003D17CD" w:rsidP="008A758A">
      <w:pPr>
        <w:ind w:left="2160" w:firstLine="720"/>
        <w:rPr>
          <w:sz w:val="24"/>
          <w:szCs w:val="24"/>
        </w:rPr>
      </w:pPr>
      <w:hyperlink r:id="rId117" w:history="1">
        <w:r w:rsidRPr="008B587F">
          <w:rPr>
            <w:rStyle w:val="Hyperlink"/>
            <w:sz w:val="24"/>
            <w:szCs w:val="24"/>
          </w:rPr>
          <w:t>https://appstate.curriculog.com/proposal:559/form</w:t>
        </w:r>
      </w:hyperlink>
    </w:p>
    <w:p w14:paraId="388C3E23" w14:textId="7DEF96DF" w:rsidR="00072226" w:rsidRDefault="00072226" w:rsidP="008A758A">
      <w:pPr>
        <w:ind w:left="1440" w:firstLine="720"/>
        <w:rPr>
          <w:sz w:val="24"/>
          <w:szCs w:val="24"/>
        </w:rPr>
      </w:pPr>
      <w:r w:rsidRPr="007170CC">
        <w:rPr>
          <w:sz w:val="24"/>
          <w:szCs w:val="24"/>
        </w:rPr>
        <w:t>Computer Science - Web &amp; Mobile Concentration, MS</w:t>
      </w:r>
    </w:p>
    <w:p w14:paraId="7B315C94" w14:textId="09E8892A" w:rsidR="00DA7B3A" w:rsidRDefault="00DA7B3A" w:rsidP="00DA7B3A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r w:rsidR="008A758A">
        <w:rPr>
          <w:sz w:val="24"/>
          <w:szCs w:val="24"/>
        </w:rPr>
        <w:t>(Update course list)</w:t>
      </w:r>
    </w:p>
    <w:p w14:paraId="72029851" w14:textId="1D05DC06" w:rsidR="003D17CD" w:rsidRDefault="003D17CD" w:rsidP="00DA7B3A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18" w:history="1">
        <w:r w:rsidRPr="008B587F">
          <w:rPr>
            <w:rStyle w:val="Hyperlink"/>
            <w:sz w:val="24"/>
            <w:szCs w:val="24"/>
          </w:rPr>
          <w:t>https://appstate.curriculog.com/proposal:560/form</w:t>
        </w:r>
      </w:hyperlink>
    </w:p>
    <w:p w14:paraId="3BFFD956" w14:textId="2FFF03F0" w:rsidR="009C566A" w:rsidRPr="007170CC" w:rsidRDefault="009C566A" w:rsidP="009C566A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3</w:t>
      </w:r>
      <w:r w:rsidR="008A3CA4">
        <w:rPr>
          <w:b/>
          <w:bCs/>
          <w:sz w:val="24"/>
          <w:szCs w:val="24"/>
        </w:rPr>
        <w:t>7</w:t>
      </w:r>
      <w:r w:rsidRPr="007170CC">
        <w:rPr>
          <w:b/>
          <w:bCs/>
          <w:sz w:val="24"/>
          <w:szCs w:val="24"/>
        </w:rPr>
        <w:t>)</w:t>
      </w:r>
    </w:p>
    <w:p w14:paraId="53F88B76" w14:textId="77777777" w:rsidR="00072226" w:rsidRPr="007170CC" w:rsidRDefault="00072226" w:rsidP="00072226">
      <w:pPr>
        <w:ind w:left="2160"/>
        <w:rPr>
          <w:i/>
          <w:iCs/>
          <w:sz w:val="24"/>
          <w:szCs w:val="24"/>
        </w:rPr>
      </w:pPr>
    </w:p>
    <w:p w14:paraId="010B1007" w14:textId="77777777" w:rsidR="00072226" w:rsidRPr="007170CC" w:rsidRDefault="00072226" w:rsidP="00072226">
      <w:pPr>
        <w:ind w:left="2160"/>
        <w:rPr>
          <w:i/>
          <w:iCs/>
          <w:sz w:val="24"/>
          <w:szCs w:val="24"/>
        </w:rPr>
      </w:pPr>
    </w:p>
    <w:p w14:paraId="1958A7CC" w14:textId="0EA5EA48" w:rsidR="00072226" w:rsidRPr="007170CC" w:rsidRDefault="00072226" w:rsidP="00072226">
      <w:pPr>
        <w:tabs>
          <w:tab w:val="left" w:pos="741"/>
        </w:tabs>
        <w:ind w:left="2160"/>
        <w:rPr>
          <w:sz w:val="24"/>
          <w:szCs w:val="24"/>
        </w:rPr>
      </w:pPr>
      <w:r w:rsidRPr="007170CC">
        <w:rPr>
          <w:sz w:val="24"/>
          <w:szCs w:val="24"/>
        </w:rPr>
        <w:t xml:space="preserve">Subcommittee Motion: </w:t>
      </w:r>
      <w:r w:rsidR="00B51977">
        <w:rPr>
          <w:sz w:val="24"/>
          <w:szCs w:val="24"/>
        </w:rPr>
        <w:t xml:space="preserve">Approve </w:t>
      </w:r>
    </w:p>
    <w:p w14:paraId="65C124DA" w14:textId="7B987E8B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ENG - 5100 - Composition Theory, Practice, and Pedagogy</w:t>
      </w:r>
      <w:r w:rsidR="00117907">
        <w:rPr>
          <w:sz w:val="24"/>
          <w:szCs w:val="24"/>
        </w:rPr>
        <w:t xml:space="preserve"> (Change prefix)</w:t>
      </w:r>
    </w:p>
    <w:p w14:paraId="48983825" w14:textId="220C1F31" w:rsidR="00C22DEF" w:rsidRDefault="00C22DEF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19" w:history="1">
        <w:r w:rsidRPr="008B587F">
          <w:rPr>
            <w:rStyle w:val="Hyperlink"/>
            <w:sz w:val="24"/>
            <w:szCs w:val="24"/>
          </w:rPr>
          <w:t>https://appstate.curriculog.com/proposal:668/form</w:t>
        </w:r>
      </w:hyperlink>
    </w:p>
    <w:p w14:paraId="3DAF9C25" w14:textId="41A67CC4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ENG - 5120 - Teaching in the Writing Center</w:t>
      </w:r>
      <w:r w:rsidR="00117907">
        <w:rPr>
          <w:sz w:val="24"/>
          <w:szCs w:val="24"/>
        </w:rPr>
        <w:t xml:space="preserve"> (Change prefix)</w:t>
      </w:r>
    </w:p>
    <w:p w14:paraId="6C8C1862" w14:textId="7506D629" w:rsidR="00C22DEF" w:rsidRDefault="00C22DEF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20" w:history="1">
        <w:r w:rsidRPr="008B587F">
          <w:rPr>
            <w:rStyle w:val="Hyperlink"/>
            <w:sz w:val="24"/>
            <w:szCs w:val="24"/>
          </w:rPr>
          <w:t>https://appstate.curriculog.com/proposal:669/form</w:t>
        </w:r>
      </w:hyperlink>
    </w:p>
    <w:p w14:paraId="15060A9D" w14:textId="60141705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ENG - 5200 - Issues in Teaching English</w:t>
      </w:r>
      <w:r w:rsidR="00117907">
        <w:rPr>
          <w:sz w:val="24"/>
          <w:szCs w:val="24"/>
        </w:rPr>
        <w:t xml:space="preserve"> (Change course description)</w:t>
      </w:r>
    </w:p>
    <w:p w14:paraId="5E125AFD" w14:textId="18DB93F4" w:rsidR="00C22DEF" w:rsidRDefault="00C22DEF" w:rsidP="00C22DEF">
      <w:pPr>
        <w:ind w:left="2160" w:firstLine="720"/>
        <w:rPr>
          <w:sz w:val="24"/>
          <w:szCs w:val="24"/>
        </w:rPr>
      </w:pPr>
      <w:hyperlink r:id="rId121" w:history="1">
        <w:r w:rsidRPr="008B587F">
          <w:rPr>
            <w:rStyle w:val="Hyperlink"/>
            <w:sz w:val="24"/>
            <w:szCs w:val="24"/>
          </w:rPr>
          <w:t>https://appstate.curriculog.com/proposal:748/form</w:t>
        </w:r>
      </w:hyperlink>
    </w:p>
    <w:p w14:paraId="23D1F457" w14:textId="66C086D3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ENG - 5300 - Studies in Rhetoric and Composition</w:t>
      </w:r>
      <w:r w:rsidR="00117907">
        <w:rPr>
          <w:sz w:val="24"/>
          <w:szCs w:val="24"/>
        </w:rPr>
        <w:t xml:space="preserve"> (Change prefix)</w:t>
      </w:r>
    </w:p>
    <w:p w14:paraId="74DFFA5C" w14:textId="3030312A" w:rsidR="00C22DEF" w:rsidRDefault="00C22DEF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hyperlink r:id="rId122" w:history="1">
        <w:r w:rsidRPr="008B587F">
          <w:rPr>
            <w:rStyle w:val="Hyperlink"/>
            <w:sz w:val="24"/>
            <w:szCs w:val="24"/>
          </w:rPr>
          <w:t>https://appstate.curriculog.com/proposal:670/form</w:t>
        </w:r>
      </w:hyperlink>
    </w:p>
    <w:p w14:paraId="48977623" w14:textId="64DC4CBF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ENG - 5405 - Rhetorical Theory</w:t>
      </w:r>
      <w:r w:rsidR="00117907">
        <w:rPr>
          <w:sz w:val="24"/>
          <w:szCs w:val="24"/>
        </w:rPr>
        <w:t xml:space="preserve"> (Change prefix and course number)</w:t>
      </w:r>
    </w:p>
    <w:p w14:paraId="2AC5CDD0" w14:textId="30AF7EC7" w:rsidR="00C22DEF" w:rsidRDefault="00C22DEF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23" w:history="1">
        <w:r w:rsidRPr="008B587F">
          <w:rPr>
            <w:rStyle w:val="Hyperlink"/>
            <w:sz w:val="24"/>
            <w:szCs w:val="24"/>
          </w:rPr>
          <w:t>https://appstate.curriculog.com/proposal:671/form</w:t>
        </w:r>
      </w:hyperlink>
    </w:p>
    <w:p w14:paraId="759BEFF5" w14:textId="2BB9F207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ENG - 5410 - Digital and Visual Rhetorics</w:t>
      </w:r>
      <w:r w:rsidR="00117907">
        <w:rPr>
          <w:sz w:val="24"/>
          <w:szCs w:val="24"/>
        </w:rPr>
        <w:t xml:space="preserve"> (Change prefix)</w:t>
      </w:r>
    </w:p>
    <w:p w14:paraId="62AB3299" w14:textId="4D991C17" w:rsidR="00C22DEF" w:rsidRDefault="00C22DEF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24" w:history="1">
        <w:r w:rsidRPr="008B587F">
          <w:rPr>
            <w:rStyle w:val="Hyperlink"/>
            <w:sz w:val="24"/>
            <w:szCs w:val="24"/>
          </w:rPr>
          <w:t>https://appstate.curriculog.com/proposal:672/form</w:t>
        </w:r>
      </w:hyperlink>
    </w:p>
    <w:p w14:paraId="24190EA6" w14:textId="77777777" w:rsidR="00B44DB9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ENG - 5991- Capstone in Rhetoric and Composition</w:t>
      </w:r>
      <w:r w:rsidR="00B44DB9">
        <w:rPr>
          <w:sz w:val="24"/>
          <w:szCs w:val="24"/>
        </w:rPr>
        <w:t xml:space="preserve"> </w:t>
      </w:r>
    </w:p>
    <w:p w14:paraId="240D9224" w14:textId="35233E48" w:rsidR="00072226" w:rsidRDefault="00B44DB9" w:rsidP="00B44DB9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(Change prefix and course number)</w:t>
      </w:r>
    </w:p>
    <w:p w14:paraId="3CA542A3" w14:textId="16E895DE" w:rsidR="00C22DEF" w:rsidRDefault="00C22DEF" w:rsidP="00B44DB9">
      <w:pPr>
        <w:ind w:left="2160" w:firstLine="720"/>
        <w:rPr>
          <w:sz w:val="24"/>
          <w:szCs w:val="24"/>
        </w:rPr>
      </w:pPr>
      <w:hyperlink r:id="rId125" w:history="1">
        <w:r w:rsidRPr="008B587F">
          <w:rPr>
            <w:rStyle w:val="Hyperlink"/>
            <w:sz w:val="24"/>
            <w:szCs w:val="24"/>
          </w:rPr>
          <w:t>https://appstate.curriculog.com/proposal:673/form</w:t>
        </w:r>
      </w:hyperlink>
    </w:p>
    <w:p w14:paraId="26823A95" w14:textId="6854F359" w:rsidR="00160BEA" w:rsidRPr="007170CC" w:rsidRDefault="00160BEA" w:rsidP="00160BEA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>
        <w:rPr>
          <w:b/>
          <w:bCs/>
          <w:sz w:val="24"/>
          <w:szCs w:val="24"/>
        </w:rPr>
        <w:t>3</w:t>
      </w:r>
      <w:r w:rsidR="008A3CA4">
        <w:rPr>
          <w:b/>
          <w:bCs/>
          <w:sz w:val="24"/>
          <w:szCs w:val="24"/>
        </w:rPr>
        <w:t>8</w:t>
      </w:r>
      <w:r w:rsidRPr="007170CC">
        <w:rPr>
          <w:b/>
          <w:bCs/>
          <w:sz w:val="24"/>
          <w:szCs w:val="24"/>
        </w:rPr>
        <w:t>)</w:t>
      </w:r>
    </w:p>
    <w:p w14:paraId="0A4F7D2F" w14:textId="77777777" w:rsidR="00160BEA" w:rsidRPr="007170CC" w:rsidRDefault="00160BEA" w:rsidP="00072226">
      <w:pPr>
        <w:ind w:left="2160"/>
        <w:rPr>
          <w:sz w:val="24"/>
          <w:szCs w:val="24"/>
        </w:rPr>
      </w:pPr>
    </w:p>
    <w:p w14:paraId="452768BC" w14:textId="77777777" w:rsidR="00072226" w:rsidRPr="007170CC" w:rsidRDefault="00072226" w:rsidP="00072226">
      <w:pPr>
        <w:ind w:left="2160"/>
        <w:rPr>
          <w:sz w:val="24"/>
          <w:szCs w:val="24"/>
        </w:rPr>
      </w:pPr>
    </w:p>
    <w:p w14:paraId="04BF8901" w14:textId="77777777" w:rsidR="00072226" w:rsidRPr="007170CC" w:rsidRDefault="00072226" w:rsidP="00072226">
      <w:pPr>
        <w:tabs>
          <w:tab w:val="left" w:pos="741"/>
        </w:tabs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13E9D854" w14:textId="77777777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MAT - 5310 - Topics in Numerical Computation</w:t>
      </w:r>
    </w:p>
    <w:p w14:paraId="72A94794" w14:textId="0E97E8BD" w:rsidR="00A575A8" w:rsidRDefault="00A575A8" w:rsidP="00A575A8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ab/>
        <w:t>(Change name and description; modify pre-requisites; remove cross-listing)</w:t>
      </w:r>
    </w:p>
    <w:p w14:paraId="6D7B62CE" w14:textId="6594A3F2" w:rsidR="00410BF5" w:rsidRDefault="00410BF5" w:rsidP="00A575A8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ab/>
      </w:r>
      <w:hyperlink r:id="rId126" w:history="1">
        <w:r w:rsidRPr="008B587F">
          <w:rPr>
            <w:rStyle w:val="Hyperlink"/>
            <w:sz w:val="24"/>
            <w:szCs w:val="24"/>
          </w:rPr>
          <w:t>https://appstate.curriculog.com/proposal:636/form</w:t>
        </w:r>
      </w:hyperlink>
    </w:p>
    <w:p w14:paraId="61419287" w14:textId="7ABEB122" w:rsidR="009C566A" w:rsidRPr="007170CC" w:rsidRDefault="009C566A" w:rsidP="009C566A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8A3CA4">
        <w:rPr>
          <w:b/>
          <w:bCs/>
          <w:sz w:val="24"/>
          <w:szCs w:val="24"/>
        </w:rPr>
        <w:t>39</w:t>
      </w:r>
      <w:r w:rsidRPr="007170CC">
        <w:rPr>
          <w:b/>
          <w:bCs/>
          <w:sz w:val="24"/>
          <w:szCs w:val="24"/>
        </w:rPr>
        <w:t>)</w:t>
      </w:r>
    </w:p>
    <w:p w14:paraId="0D1CD4CD" w14:textId="0619B0CD" w:rsidR="00072226" w:rsidRPr="007170CC" w:rsidRDefault="00072226" w:rsidP="00072226">
      <w:pPr>
        <w:ind w:left="2160"/>
        <w:rPr>
          <w:i/>
          <w:iCs/>
          <w:sz w:val="24"/>
          <w:szCs w:val="24"/>
        </w:rPr>
      </w:pPr>
      <w:r w:rsidRPr="007170CC">
        <w:rPr>
          <w:sz w:val="24"/>
          <w:szCs w:val="24"/>
        </w:rPr>
        <w:tab/>
      </w:r>
    </w:p>
    <w:p w14:paraId="261C7E7D" w14:textId="77777777" w:rsidR="00072226" w:rsidRPr="007170CC" w:rsidRDefault="00072226" w:rsidP="00072226">
      <w:pPr>
        <w:ind w:left="2160"/>
        <w:rPr>
          <w:i/>
          <w:iCs/>
          <w:sz w:val="24"/>
          <w:szCs w:val="24"/>
        </w:rPr>
      </w:pPr>
    </w:p>
    <w:p w14:paraId="42F79EB0" w14:textId="77777777" w:rsidR="00072226" w:rsidRPr="007170CC" w:rsidRDefault="00072226" w:rsidP="00072226">
      <w:pPr>
        <w:tabs>
          <w:tab w:val="left" w:pos="741"/>
        </w:tabs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754F0AAE" w14:textId="77777777" w:rsidR="00072226" w:rsidRDefault="00072226" w:rsidP="00072226">
      <w:pPr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STT - 5811 - Statistical Concepts and Applications</w:t>
      </w:r>
    </w:p>
    <w:p w14:paraId="526A5822" w14:textId="26A46DA7" w:rsidR="00817670" w:rsidRDefault="00817670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  <w:t>(Change description and name)</w:t>
      </w:r>
    </w:p>
    <w:p w14:paraId="2536C797" w14:textId="3CD8BA88" w:rsidR="00273D11" w:rsidRDefault="00273D11" w:rsidP="00072226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27" w:history="1">
        <w:r w:rsidRPr="008B587F">
          <w:rPr>
            <w:rStyle w:val="Hyperlink"/>
            <w:sz w:val="24"/>
            <w:szCs w:val="24"/>
          </w:rPr>
          <w:t>https://appstate.curriculog.com/proposal:667/form</w:t>
        </w:r>
      </w:hyperlink>
    </w:p>
    <w:p w14:paraId="7459AEAB" w14:textId="52C1F1AD" w:rsidR="00072226" w:rsidRDefault="00072226" w:rsidP="00817670">
      <w:pPr>
        <w:ind w:left="2880" w:hanging="720"/>
        <w:rPr>
          <w:sz w:val="24"/>
          <w:szCs w:val="24"/>
        </w:rPr>
      </w:pPr>
      <w:r w:rsidRPr="007170CC">
        <w:rPr>
          <w:sz w:val="24"/>
          <w:szCs w:val="24"/>
        </w:rPr>
        <w:t>STT - 5812 - Statistical Concepts and Applications II with Probability Modelling</w:t>
      </w:r>
      <w:r w:rsidR="00817670">
        <w:rPr>
          <w:sz w:val="24"/>
          <w:szCs w:val="24"/>
        </w:rPr>
        <w:t xml:space="preserve"> (Delete course)</w:t>
      </w:r>
    </w:p>
    <w:p w14:paraId="16067B88" w14:textId="452CBC3E" w:rsidR="00273D11" w:rsidRDefault="00273D11" w:rsidP="00817670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ab/>
      </w:r>
      <w:hyperlink r:id="rId128" w:history="1">
        <w:r w:rsidRPr="008B587F">
          <w:rPr>
            <w:rStyle w:val="Hyperlink"/>
            <w:sz w:val="24"/>
            <w:szCs w:val="24"/>
          </w:rPr>
          <w:t>https://appstate.curriculog.com/proposal:768/form</w:t>
        </w:r>
      </w:hyperlink>
    </w:p>
    <w:p w14:paraId="2B9F4087" w14:textId="587F80C3" w:rsidR="009C566A" w:rsidRPr="007170CC" w:rsidRDefault="009C566A" w:rsidP="009C566A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4</w:t>
      </w:r>
      <w:r w:rsidR="008A3CA4">
        <w:rPr>
          <w:b/>
          <w:bCs/>
          <w:sz w:val="24"/>
          <w:szCs w:val="24"/>
        </w:rPr>
        <w:t>0</w:t>
      </w:r>
      <w:r w:rsidRPr="007170CC">
        <w:rPr>
          <w:b/>
          <w:bCs/>
          <w:sz w:val="24"/>
          <w:szCs w:val="24"/>
        </w:rPr>
        <w:t>)</w:t>
      </w:r>
    </w:p>
    <w:p w14:paraId="757BAE2E" w14:textId="77777777" w:rsidR="00072226" w:rsidRPr="007170CC" w:rsidRDefault="00072226" w:rsidP="00072226">
      <w:pPr>
        <w:ind w:left="2160"/>
        <w:rPr>
          <w:sz w:val="24"/>
          <w:szCs w:val="24"/>
        </w:rPr>
      </w:pPr>
    </w:p>
    <w:p w14:paraId="24D6131F" w14:textId="77777777" w:rsidR="00072226" w:rsidRPr="007170CC" w:rsidRDefault="00072226" w:rsidP="00072226">
      <w:pPr>
        <w:ind w:left="2160"/>
        <w:rPr>
          <w:sz w:val="24"/>
          <w:szCs w:val="24"/>
        </w:rPr>
      </w:pPr>
    </w:p>
    <w:p w14:paraId="06A53433" w14:textId="77777777" w:rsidR="00072226" w:rsidRPr="007170CC" w:rsidRDefault="00072226" w:rsidP="00072226">
      <w:pPr>
        <w:tabs>
          <w:tab w:val="left" w:pos="741"/>
        </w:tabs>
        <w:ind w:left="2160"/>
        <w:rPr>
          <w:sz w:val="24"/>
          <w:szCs w:val="24"/>
        </w:rPr>
      </w:pPr>
      <w:r w:rsidRPr="007170CC">
        <w:rPr>
          <w:sz w:val="24"/>
          <w:szCs w:val="24"/>
        </w:rPr>
        <w:t>Subcommittee Motion: Approve</w:t>
      </w:r>
    </w:p>
    <w:p w14:paraId="0F1DC1CE" w14:textId="77777777" w:rsidR="00072226" w:rsidRDefault="00072226" w:rsidP="00072226">
      <w:pPr>
        <w:ind w:left="2880" w:hanging="720"/>
        <w:rPr>
          <w:sz w:val="24"/>
          <w:szCs w:val="24"/>
        </w:rPr>
      </w:pPr>
      <w:r w:rsidRPr="007170CC">
        <w:rPr>
          <w:sz w:val="24"/>
          <w:szCs w:val="24"/>
        </w:rPr>
        <w:t>SNH - 5555 - History of the Spanish Language</w:t>
      </w:r>
    </w:p>
    <w:p w14:paraId="5DC5C2A0" w14:textId="43E536FF" w:rsidR="00E71D54" w:rsidRDefault="00E71D54" w:rsidP="00072226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ab/>
        <w:t>(Update description; change to pre-requisite)</w:t>
      </w:r>
    </w:p>
    <w:p w14:paraId="4DFB03A3" w14:textId="04660AC7" w:rsidR="002D7A20" w:rsidRDefault="002D7A20" w:rsidP="00072226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ab/>
      </w:r>
      <w:hyperlink r:id="rId129" w:history="1">
        <w:r w:rsidRPr="008B587F">
          <w:rPr>
            <w:rStyle w:val="Hyperlink"/>
            <w:sz w:val="24"/>
            <w:szCs w:val="24"/>
          </w:rPr>
          <w:t>https://appstate.curriculog.com/proposal:1326/form</w:t>
        </w:r>
      </w:hyperlink>
    </w:p>
    <w:p w14:paraId="6DAE5F39" w14:textId="56FBCBBB" w:rsidR="009C566A" w:rsidRPr="007170CC" w:rsidRDefault="009C566A" w:rsidP="009C566A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160BEA">
        <w:rPr>
          <w:b/>
          <w:bCs/>
          <w:sz w:val="24"/>
          <w:szCs w:val="24"/>
        </w:rPr>
        <w:t>4</w:t>
      </w:r>
      <w:r w:rsidR="008A3CA4">
        <w:rPr>
          <w:b/>
          <w:bCs/>
          <w:sz w:val="24"/>
          <w:szCs w:val="24"/>
        </w:rPr>
        <w:t>1</w:t>
      </w:r>
      <w:r w:rsidRPr="007170CC">
        <w:rPr>
          <w:b/>
          <w:bCs/>
          <w:sz w:val="24"/>
          <w:szCs w:val="24"/>
        </w:rPr>
        <w:t>)</w:t>
      </w:r>
    </w:p>
    <w:p w14:paraId="7553BD17" w14:textId="77777777" w:rsidR="009C566A" w:rsidRPr="007170CC" w:rsidRDefault="009C566A" w:rsidP="00361D82">
      <w:pPr>
        <w:tabs>
          <w:tab w:val="left" w:pos="741"/>
        </w:tabs>
        <w:rPr>
          <w:sz w:val="24"/>
          <w:szCs w:val="24"/>
        </w:rPr>
      </w:pPr>
    </w:p>
    <w:p w14:paraId="55500EB2" w14:textId="77777777" w:rsidR="009C566A" w:rsidRDefault="009C566A" w:rsidP="00361D82">
      <w:pPr>
        <w:tabs>
          <w:tab w:val="left" w:pos="741"/>
        </w:tabs>
        <w:rPr>
          <w:sz w:val="24"/>
          <w:szCs w:val="24"/>
        </w:rPr>
      </w:pPr>
    </w:p>
    <w:p w14:paraId="432794FE" w14:textId="77777777" w:rsidR="00710681" w:rsidRDefault="00710681" w:rsidP="00361D82">
      <w:pPr>
        <w:tabs>
          <w:tab w:val="left" w:pos="741"/>
        </w:tabs>
        <w:rPr>
          <w:sz w:val="24"/>
          <w:szCs w:val="24"/>
        </w:rPr>
      </w:pPr>
    </w:p>
    <w:p w14:paraId="67647A12" w14:textId="77777777" w:rsidR="00710681" w:rsidRPr="007170CC" w:rsidRDefault="00710681" w:rsidP="00361D82">
      <w:pPr>
        <w:tabs>
          <w:tab w:val="left" w:pos="741"/>
        </w:tabs>
        <w:rPr>
          <w:sz w:val="24"/>
          <w:szCs w:val="24"/>
        </w:rPr>
      </w:pPr>
    </w:p>
    <w:p w14:paraId="5F8AE748" w14:textId="7E05221E" w:rsidR="009C566A" w:rsidRPr="007170CC" w:rsidRDefault="00D23324" w:rsidP="009C566A">
      <w:pPr>
        <w:pStyle w:val="ListParagraph"/>
        <w:numPr>
          <w:ilvl w:val="0"/>
          <w:numId w:val="5"/>
        </w:num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>Policy</w:t>
      </w:r>
      <w:r w:rsidR="009C566A" w:rsidRPr="007170CC">
        <w:rPr>
          <w:sz w:val="24"/>
          <w:szCs w:val="24"/>
        </w:rPr>
        <w:t xml:space="preserve"> Proposals</w:t>
      </w:r>
    </w:p>
    <w:p w14:paraId="62DEDE43" w14:textId="6ED7A7B8" w:rsidR="00047ADA" w:rsidRDefault="00047ADA" w:rsidP="00361D82">
      <w:pPr>
        <w:tabs>
          <w:tab w:val="left" w:pos="741"/>
        </w:tabs>
        <w:rPr>
          <w:sz w:val="24"/>
          <w:szCs w:val="24"/>
        </w:rPr>
      </w:pPr>
    </w:p>
    <w:p w14:paraId="7797CA77" w14:textId="33ABEA9E" w:rsidR="0036599C" w:rsidRDefault="0036599C" w:rsidP="0036599C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>Subcommittee Motion: Approve</w:t>
      </w:r>
    </w:p>
    <w:p w14:paraId="4B42284F" w14:textId="77777777" w:rsidR="0036599C" w:rsidRDefault="0036599C" w:rsidP="0036599C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>“Undergraduate Enrollment in Graduate Level Courses” change limit to 12 hours</w:t>
      </w:r>
    </w:p>
    <w:p w14:paraId="6138B573" w14:textId="77777777" w:rsidR="00710681" w:rsidRDefault="00710681" w:rsidP="00710681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30" w:history="1">
        <w:r w:rsidRPr="008B587F">
          <w:rPr>
            <w:rStyle w:val="Hyperlink"/>
            <w:sz w:val="24"/>
            <w:szCs w:val="24"/>
          </w:rPr>
          <w:t>https://appstate.curriculog.com/proposal:1375/form</w:t>
        </w:r>
      </w:hyperlink>
    </w:p>
    <w:p w14:paraId="5F2249CE" w14:textId="335DB92F" w:rsidR="00FA18EA" w:rsidRPr="007170CC" w:rsidRDefault="00FA18EA" w:rsidP="00FA18EA">
      <w:pPr>
        <w:ind w:left="72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>
        <w:rPr>
          <w:b/>
          <w:bCs/>
          <w:sz w:val="24"/>
          <w:szCs w:val="24"/>
        </w:rPr>
        <w:t>4</w:t>
      </w:r>
      <w:r w:rsidR="008A3CA4">
        <w:rPr>
          <w:b/>
          <w:bCs/>
          <w:sz w:val="24"/>
          <w:szCs w:val="24"/>
        </w:rPr>
        <w:t>2</w:t>
      </w:r>
      <w:r w:rsidRPr="007170CC">
        <w:rPr>
          <w:b/>
          <w:bCs/>
          <w:sz w:val="24"/>
          <w:szCs w:val="24"/>
        </w:rPr>
        <w:t>)</w:t>
      </w:r>
    </w:p>
    <w:p w14:paraId="5F222D87" w14:textId="711A0775" w:rsidR="00FA18EA" w:rsidRDefault="00710681" w:rsidP="0036599C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BFC3EA" w14:textId="77777777" w:rsidR="00710681" w:rsidRDefault="00710681" w:rsidP="0036599C">
      <w:pPr>
        <w:tabs>
          <w:tab w:val="left" w:pos="741"/>
        </w:tabs>
        <w:ind w:left="1455"/>
        <w:rPr>
          <w:sz w:val="24"/>
          <w:szCs w:val="24"/>
        </w:rPr>
      </w:pPr>
    </w:p>
    <w:p w14:paraId="77192463" w14:textId="60CF7291" w:rsidR="0036599C" w:rsidRDefault="0036599C" w:rsidP="0036599C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>Subcommittee Motion: Approve</w:t>
      </w:r>
    </w:p>
    <w:p w14:paraId="7357E137" w14:textId="77777777" w:rsidR="0036599C" w:rsidRDefault="0036599C" w:rsidP="0036599C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>Clarify Dissertation Committee and Thesis Committee language – 50% App State Employees</w:t>
      </w:r>
    </w:p>
    <w:p w14:paraId="5E74BF53" w14:textId="77777777" w:rsidR="00710681" w:rsidRDefault="00710681" w:rsidP="00710681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hyperlink r:id="rId131" w:history="1">
        <w:r w:rsidRPr="008B587F">
          <w:rPr>
            <w:rStyle w:val="Hyperlink"/>
            <w:sz w:val="24"/>
            <w:szCs w:val="24"/>
          </w:rPr>
          <w:t>https://appstate.curriculog.com/proposal:1377/form</w:t>
        </w:r>
      </w:hyperlink>
    </w:p>
    <w:p w14:paraId="5FA63741" w14:textId="7102C7F9" w:rsidR="00FA18EA" w:rsidRPr="007170CC" w:rsidRDefault="00FA18EA" w:rsidP="00FA18EA">
      <w:pPr>
        <w:ind w:left="72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>
        <w:rPr>
          <w:b/>
          <w:bCs/>
          <w:sz w:val="24"/>
          <w:szCs w:val="24"/>
        </w:rPr>
        <w:t>4</w:t>
      </w:r>
      <w:r w:rsidR="008A3CA4">
        <w:rPr>
          <w:b/>
          <w:bCs/>
          <w:sz w:val="24"/>
          <w:szCs w:val="24"/>
        </w:rPr>
        <w:t>3</w:t>
      </w:r>
      <w:r w:rsidRPr="007170CC">
        <w:rPr>
          <w:b/>
          <w:bCs/>
          <w:sz w:val="24"/>
          <w:szCs w:val="24"/>
        </w:rPr>
        <w:t>)</w:t>
      </w:r>
    </w:p>
    <w:p w14:paraId="52C110AF" w14:textId="77777777" w:rsidR="00710681" w:rsidRDefault="00710681" w:rsidP="0036599C">
      <w:pPr>
        <w:tabs>
          <w:tab w:val="left" w:pos="741"/>
        </w:tabs>
        <w:ind w:left="1455"/>
        <w:rPr>
          <w:sz w:val="24"/>
          <w:szCs w:val="24"/>
        </w:rPr>
      </w:pPr>
    </w:p>
    <w:p w14:paraId="47F54DDF" w14:textId="77777777" w:rsidR="00E732DA" w:rsidRDefault="00E732DA" w:rsidP="0036599C">
      <w:pPr>
        <w:tabs>
          <w:tab w:val="left" w:pos="741"/>
        </w:tabs>
        <w:ind w:left="1455"/>
        <w:rPr>
          <w:sz w:val="24"/>
          <w:szCs w:val="24"/>
        </w:rPr>
      </w:pPr>
    </w:p>
    <w:p w14:paraId="725B691A" w14:textId="77777777" w:rsidR="00FA18EA" w:rsidRDefault="00FA18EA" w:rsidP="00FA18EA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>Subcommittee Motion: Approve</w:t>
      </w:r>
    </w:p>
    <w:p w14:paraId="51321507" w14:textId="326B6A4C" w:rsidR="0036599C" w:rsidRDefault="00FA18EA" w:rsidP="0036599C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>Revise shared credits wording for “Programs of Study” &amp; “Non-Degree Coursework”</w:t>
      </w:r>
    </w:p>
    <w:p w14:paraId="6B1B2A83" w14:textId="7A372F26" w:rsidR="00710681" w:rsidRDefault="00710681" w:rsidP="00710681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32" w:history="1">
        <w:r w:rsidRPr="008B587F">
          <w:rPr>
            <w:rStyle w:val="Hyperlink"/>
            <w:sz w:val="24"/>
            <w:szCs w:val="24"/>
          </w:rPr>
          <w:t>https://appstate.curriculog.com/proposal:1378/form</w:t>
        </w:r>
      </w:hyperlink>
    </w:p>
    <w:p w14:paraId="674780D3" w14:textId="32A913B3" w:rsidR="0036599C" w:rsidRDefault="00FA18EA" w:rsidP="0036599C">
      <w:pPr>
        <w:tabs>
          <w:tab w:val="left" w:pos="741"/>
        </w:tabs>
        <w:ind w:left="1455"/>
        <w:rPr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>
        <w:rPr>
          <w:b/>
          <w:bCs/>
          <w:sz w:val="24"/>
          <w:szCs w:val="24"/>
        </w:rPr>
        <w:t>4</w:t>
      </w:r>
      <w:r w:rsidR="008A3CA4">
        <w:rPr>
          <w:b/>
          <w:bCs/>
          <w:sz w:val="24"/>
          <w:szCs w:val="24"/>
        </w:rPr>
        <w:t>4</w:t>
      </w:r>
      <w:r w:rsidRPr="007170CC">
        <w:rPr>
          <w:b/>
          <w:bCs/>
          <w:sz w:val="24"/>
          <w:szCs w:val="24"/>
        </w:rPr>
        <w:t>)</w:t>
      </w:r>
    </w:p>
    <w:p w14:paraId="5F1569B3" w14:textId="0D67EEF9" w:rsidR="00072226" w:rsidRPr="007170CC" w:rsidRDefault="00AC63B4" w:rsidP="0036599C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5852B9B" w14:textId="77777777" w:rsidR="00361D82" w:rsidRPr="007170CC" w:rsidRDefault="00361D82" w:rsidP="00361D82">
      <w:pPr>
        <w:tabs>
          <w:tab w:val="left" w:pos="741"/>
        </w:tabs>
        <w:rPr>
          <w:sz w:val="24"/>
          <w:szCs w:val="24"/>
        </w:rPr>
      </w:pPr>
    </w:p>
    <w:p w14:paraId="500008F9" w14:textId="62DBD988" w:rsidR="008E6A15" w:rsidRPr="007170CC" w:rsidRDefault="008E6A15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z w:val="24"/>
          <w:szCs w:val="24"/>
        </w:rPr>
        <w:t>Old Business: No items</w:t>
      </w:r>
    </w:p>
    <w:p w14:paraId="3BE08644" w14:textId="77777777" w:rsidR="008E6A15" w:rsidRPr="007170CC" w:rsidRDefault="008E6A15" w:rsidP="008E6A15">
      <w:pPr>
        <w:pStyle w:val="ListParagraph"/>
        <w:tabs>
          <w:tab w:val="left" w:pos="741"/>
        </w:tabs>
        <w:ind w:firstLine="0"/>
        <w:jc w:val="right"/>
        <w:rPr>
          <w:sz w:val="24"/>
          <w:szCs w:val="24"/>
        </w:rPr>
      </w:pPr>
    </w:p>
    <w:p w14:paraId="2E4921A5" w14:textId="2C650E40" w:rsidR="0001504D" w:rsidRPr="007170CC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>Discussion</w:t>
      </w:r>
      <w:r w:rsidRPr="007170CC">
        <w:rPr>
          <w:spacing w:val="-12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Items</w:t>
      </w:r>
    </w:p>
    <w:p w14:paraId="469C7BBA" w14:textId="77777777" w:rsidR="0001504D" w:rsidRPr="007170CC" w:rsidRDefault="0001504D">
      <w:pPr>
        <w:pStyle w:val="BodyText"/>
      </w:pPr>
    </w:p>
    <w:p w14:paraId="7C435EAA" w14:textId="1640E0E7" w:rsidR="0001504D" w:rsidRPr="007170CC" w:rsidRDefault="00ED7FDB">
      <w:pPr>
        <w:pStyle w:val="ListParagraph"/>
        <w:numPr>
          <w:ilvl w:val="1"/>
          <w:numId w:val="1"/>
        </w:numPr>
        <w:tabs>
          <w:tab w:val="left" w:pos="1539"/>
        </w:tabs>
        <w:ind w:left="1539" w:hanging="357"/>
        <w:rPr>
          <w:sz w:val="24"/>
          <w:szCs w:val="24"/>
        </w:rPr>
      </w:pPr>
      <w:r w:rsidRPr="007170CC">
        <w:rPr>
          <w:sz w:val="24"/>
          <w:szCs w:val="24"/>
        </w:rPr>
        <w:t>Updates</w:t>
      </w:r>
      <w:r w:rsidRPr="007170CC">
        <w:rPr>
          <w:spacing w:val="-15"/>
          <w:sz w:val="24"/>
          <w:szCs w:val="24"/>
        </w:rPr>
        <w:t xml:space="preserve"> </w:t>
      </w:r>
      <w:r w:rsidRPr="007170CC">
        <w:rPr>
          <w:sz w:val="24"/>
          <w:szCs w:val="24"/>
        </w:rPr>
        <w:t>from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the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Graduate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School</w:t>
      </w:r>
      <w:r w:rsidR="00912F86" w:rsidRPr="007170CC">
        <w:rPr>
          <w:spacing w:val="-15"/>
          <w:sz w:val="24"/>
          <w:szCs w:val="24"/>
        </w:rPr>
        <w:t>—</w:t>
      </w:r>
      <w:r w:rsidRPr="007170CC">
        <w:rPr>
          <w:sz w:val="24"/>
          <w:szCs w:val="24"/>
        </w:rPr>
        <w:t>Ashley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Colquitt</w:t>
      </w:r>
      <w:r w:rsidRPr="007170CC">
        <w:rPr>
          <w:spacing w:val="-15"/>
          <w:sz w:val="24"/>
          <w:szCs w:val="24"/>
        </w:rPr>
        <w:t xml:space="preserve"> </w:t>
      </w:r>
      <w:r w:rsidRPr="007170CC">
        <w:rPr>
          <w:sz w:val="24"/>
          <w:szCs w:val="24"/>
        </w:rPr>
        <w:t>&amp;</w:t>
      </w:r>
      <w:r w:rsidRPr="007170CC">
        <w:rPr>
          <w:spacing w:val="-12"/>
          <w:sz w:val="24"/>
          <w:szCs w:val="24"/>
        </w:rPr>
        <w:t xml:space="preserve"> </w:t>
      </w:r>
      <w:r w:rsidRPr="007170CC">
        <w:rPr>
          <w:sz w:val="24"/>
          <w:szCs w:val="24"/>
        </w:rPr>
        <w:t>Ross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Gosky</w:t>
      </w:r>
    </w:p>
    <w:p w14:paraId="3F93A6A1" w14:textId="77777777" w:rsidR="0001504D" w:rsidRPr="007170CC" w:rsidRDefault="0001504D">
      <w:pPr>
        <w:pStyle w:val="BodyText"/>
        <w:spacing w:before="24"/>
      </w:pPr>
    </w:p>
    <w:p w14:paraId="6E516D73" w14:textId="7B58F7B2" w:rsidR="0001504D" w:rsidRPr="007170CC" w:rsidRDefault="00ED7FDB" w:rsidP="009231E2">
      <w:pPr>
        <w:pStyle w:val="ListParagraph"/>
        <w:numPr>
          <w:ilvl w:val="0"/>
          <w:numId w:val="1"/>
        </w:numPr>
        <w:tabs>
          <w:tab w:val="left" w:pos="741"/>
        </w:tabs>
        <w:spacing w:before="4"/>
        <w:ind w:hanging="480"/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>Adjournment</w:t>
      </w:r>
    </w:p>
    <w:sectPr w:rsidR="0001504D" w:rsidRPr="007170CC" w:rsidSect="00E67C27">
      <w:pgSz w:w="12240" w:h="15840"/>
      <w:pgMar w:top="1170" w:right="1800" w:bottom="10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7EC3"/>
    <w:multiLevelType w:val="hybridMultilevel"/>
    <w:tmpl w:val="86E22FEA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" w15:restartNumberingAfterBreak="0">
    <w:nsid w:val="342B0407"/>
    <w:multiLevelType w:val="hybridMultilevel"/>
    <w:tmpl w:val="64B4A2B8"/>
    <w:lvl w:ilvl="0" w:tplc="16E84AEC">
      <w:start w:val="1"/>
      <w:numFmt w:val="decimal"/>
      <w:lvlText w:val="%1."/>
      <w:lvlJc w:val="left"/>
      <w:pPr>
        <w:ind w:left="74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CAB876">
      <w:start w:val="1"/>
      <w:numFmt w:val="upperLetter"/>
      <w:lvlText w:val="%2."/>
      <w:lvlJc w:val="left"/>
      <w:pPr>
        <w:ind w:left="1540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A20BE9C">
      <w:numFmt w:val="bullet"/>
      <w:lvlText w:val="•"/>
      <w:lvlJc w:val="left"/>
      <w:pPr>
        <w:ind w:left="2448" w:hanging="359"/>
      </w:pPr>
      <w:rPr>
        <w:rFonts w:hint="default"/>
        <w:lang w:val="en-US" w:eastAsia="en-US" w:bidi="ar-SA"/>
      </w:rPr>
    </w:lvl>
    <w:lvl w:ilvl="3" w:tplc="15DAC498">
      <w:numFmt w:val="bullet"/>
      <w:lvlText w:val="•"/>
      <w:lvlJc w:val="left"/>
      <w:pPr>
        <w:ind w:left="3357" w:hanging="359"/>
      </w:pPr>
      <w:rPr>
        <w:rFonts w:hint="default"/>
        <w:lang w:val="en-US" w:eastAsia="en-US" w:bidi="ar-SA"/>
      </w:rPr>
    </w:lvl>
    <w:lvl w:ilvl="4" w:tplc="760E850C">
      <w:numFmt w:val="bullet"/>
      <w:lvlText w:val="•"/>
      <w:lvlJc w:val="left"/>
      <w:pPr>
        <w:ind w:left="4266" w:hanging="359"/>
      </w:pPr>
      <w:rPr>
        <w:rFonts w:hint="default"/>
        <w:lang w:val="en-US" w:eastAsia="en-US" w:bidi="ar-SA"/>
      </w:rPr>
    </w:lvl>
    <w:lvl w:ilvl="5" w:tplc="B97438A6">
      <w:numFmt w:val="bullet"/>
      <w:lvlText w:val="•"/>
      <w:lvlJc w:val="left"/>
      <w:pPr>
        <w:ind w:left="5175" w:hanging="359"/>
      </w:pPr>
      <w:rPr>
        <w:rFonts w:hint="default"/>
        <w:lang w:val="en-US" w:eastAsia="en-US" w:bidi="ar-SA"/>
      </w:rPr>
    </w:lvl>
    <w:lvl w:ilvl="6" w:tplc="C116F6DE">
      <w:numFmt w:val="bullet"/>
      <w:lvlText w:val="•"/>
      <w:lvlJc w:val="left"/>
      <w:pPr>
        <w:ind w:left="6084" w:hanging="359"/>
      </w:pPr>
      <w:rPr>
        <w:rFonts w:hint="default"/>
        <w:lang w:val="en-US" w:eastAsia="en-US" w:bidi="ar-SA"/>
      </w:rPr>
    </w:lvl>
    <w:lvl w:ilvl="7" w:tplc="6CCC456C">
      <w:numFmt w:val="bullet"/>
      <w:lvlText w:val="•"/>
      <w:lvlJc w:val="left"/>
      <w:pPr>
        <w:ind w:left="6993" w:hanging="359"/>
      </w:pPr>
      <w:rPr>
        <w:rFonts w:hint="default"/>
        <w:lang w:val="en-US" w:eastAsia="en-US" w:bidi="ar-SA"/>
      </w:rPr>
    </w:lvl>
    <w:lvl w:ilvl="8" w:tplc="B28C314C">
      <w:numFmt w:val="bullet"/>
      <w:lvlText w:val="•"/>
      <w:lvlJc w:val="left"/>
      <w:pPr>
        <w:ind w:left="7902" w:hanging="359"/>
      </w:pPr>
      <w:rPr>
        <w:rFonts w:hint="default"/>
        <w:lang w:val="en-US" w:eastAsia="en-US" w:bidi="ar-SA"/>
      </w:rPr>
    </w:lvl>
  </w:abstractNum>
  <w:abstractNum w:abstractNumId="2" w15:restartNumberingAfterBreak="0">
    <w:nsid w:val="4F1649B2"/>
    <w:multiLevelType w:val="hybridMultilevel"/>
    <w:tmpl w:val="25E2A22A"/>
    <w:lvl w:ilvl="0" w:tplc="04090001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3" w15:restartNumberingAfterBreak="0">
    <w:nsid w:val="50E22665"/>
    <w:multiLevelType w:val="hybridMultilevel"/>
    <w:tmpl w:val="35A69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A5CBF"/>
    <w:multiLevelType w:val="hybridMultilevel"/>
    <w:tmpl w:val="B26C53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7B75A1A"/>
    <w:multiLevelType w:val="hybridMultilevel"/>
    <w:tmpl w:val="9FD2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F0DC2"/>
    <w:multiLevelType w:val="hybridMultilevel"/>
    <w:tmpl w:val="E75C3C66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7" w15:restartNumberingAfterBreak="0">
    <w:nsid w:val="6F0E48C3"/>
    <w:multiLevelType w:val="hybridMultilevel"/>
    <w:tmpl w:val="2DF6A018"/>
    <w:lvl w:ilvl="0" w:tplc="04090001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8" w15:restartNumberingAfterBreak="0">
    <w:nsid w:val="76CF254D"/>
    <w:multiLevelType w:val="hybridMultilevel"/>
    <w:tmpl w:val="6F64B162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1442339073">
    <w:abstractNumId w:val="1"/>
  </w:num>
  <w:num w:numId="2" w16cid:durableId="738134011">
    <w:abstractNumId w:val="6"/>
  </w:num>
  <w:num w:numId="3" w16cid:durableId="187179159">
    <w:abstractNumId w:val="7"/>
  </w:num>
  <w:num w:numId="4" w16cid:durableId="616256876">
    <w:abstractNumId w:val="5"/>
  </w:num>
  <w:num w:numId="5" w16cid:durableId="1327973496">
    <w:abstractNumId w:val="8"/>
  </w:num>
  <w:num w:numId="6" w16cid:durableId="951476147">
    <w:abstractNumId w:val="0"/>
  </w:num>
  <w:num w:numId="7" w16cid:durableId="1031610955">
    <w:abstractNumId w:val="2"/>
  </w:num>
  <w:num w:numId="8" w16cid:durableId="1366831592">
    <w:abstractNumId w:val="4"/>
  </w:num>
  <w:num w:numId="9" w16cid:durableId="12805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4D"/>
    <w:rsid w:val="0001504D"/>
    <w:rsid w:val="00027FBD"/>
    <w:rsid w:val="00047ADA"/>
    <w:rsid w:val="00052676"/>
    <w:rsid w:val="00070460"/>
    <w:rsid w:val="00072226"/>
    <w:rsid w:val="00073F05"/>
    <w:rsid w:val="0008191C"/>
    <w:rsid w:val="000828E5"/>
    <w:rsid w:val="000906F5"/>
    <w:rsid w:val="000974B5"/>
    <w:rsid w:val="000A600C"/>
    <w:rsid w:val="000B0A27"/>
    <w:rsid w:val="000B4978"/>
    <w:rsid w:val="000C461D"/>
    <w:rsid w:val="000E32FA"/>
    <w:rsid w:val="000F080D"/>
    <w:rsid w:val="00115B7C"/>
    <w:rsid w:val="001178BF"/>
    <w:rsid w:val="00117907"/>
    <w:rsid w:val="0012061B"/>
    <w:rsid w:val="00143FD8"/>
    <w:rsid w:val="001562D6"/>
    <w:rsid w:val="00160BEA"/>
    <w:rsid w:val="00160EA3"/>
    <w:rsid w:val="001659AA"/>
    <w:rsid w:val="001773BB"/>
    <w:rsid w:val="001817DB"/>
    <w:rsid w:val="001A4370"/>
    <w:rsid w:val="001E09C7"/>
    <w:rsid w:val="002011A5"/>
    <w:rsid w:val="0020414E"/>
    <w:rsid w:val="002254C1"/>
    <w:rsid w:val="00230A5F"/>
    <w:rsid w:val="00246C17"/>
    <w:rsid w:val="00261B89"/>
    <w:rsid w:val="002649D4"/>
    <w:rsid w:val="00273D11"/>
    <w:rsid w:val="00275C8C"/>
    <w:rsid w:val="002827C3"/>
    <w:rsid w:val="002A0A63"/>
    <w:rsid w:val="002A5EED"/>
    <w:rsid w:val="002C2D0A"/>
    <w:rsid w:val="002D5876"/>
    <w:rsid w:val="002D7A20"/>
    <w:rsid w:val="00312F46"/>
    <w:rsid w:val="0031422E"/>
    <w:rsid w:val="00332A7D"/>
    <w:rsid w:val="00342A2F"/>
    <w:rsid w:val="00343AED"/>
    <w:rsid w:val="0035205D"/>
    <w:rsid w:val="00357FCB"/>
    <w:rsid w:val="00361D82"/>
    <w:rsid w:val="00361F20"/>
    <w:rsid w:val="00365970"/>
    <w:rsid w:val="0036599C"/>
    <w:rsid w:val="00371962"/>
    <w:rsid w:val="00376221"/>
    <w:rsid w:val="00384944"/>
    <w:rsid w:val="00391271"/>
    <w:rsid w:val="00396B9D"/>
    <w:rsid w:val="0039779A"/>
    <w:rsid w:val="003B10D4"/>
    <w:rsid w:val="003B3DEA"/>
    <w:rsid w:val="003B7451"/>
    <w:rsid w:val="003D17CD"/>
    <w:rsid w:val="003E5D2A"/>
    <w:rsid w:val="003F3B91"/>
    <w:rsid w:val="00410BF5"/>
    <w:rsid w:val="00425583"/>
    <w:rsid w:val="0042634C"/>
    <w:rsid w:val="00430506"/>
    <w:rsid w:val="00440BFF"/>
    <w:rsid w:val="00450E3D"/>
    <w:rsid w:val="00454430"/>
    <w:rsid w:val="00463294"/>
    <w:rsid w:val="00480D40"/>
    <w:rsid w:val="004A4F59"/>
    <w:rsid w:val="004A6417"/>
    <w:rsid w:val="004B1791"/>
    <w:rsid w:val="004D3E2D"/>
    <w:rsid w:val="004E44AF"/>
    <w:rsid w:val="00512F7A"/>
    <w:rsid w:val="00515D16"/>
    <w:rsid w:val="00521E1E"/>
    <w:rsid w:val="00562C0E"/>
    <w:rsid w:val="00571230"/>
    <w:rsid w:val="005827C5"/>
    <w:rsid w:val="005D0375"/>
    <w:rsid w:val="005F7D3D"/>
    <w:rsid w:val="006104E4"/>
    <w:rsid w:val="00620F59"/>
    <w:rsid w:val="00651039"/>
    <w:rsid w:val="006724C2"/>
    <w:rsid w:val="00674972"/>
    <w:rsid w:val="00682BB2"/>
    <w:rsid w:val="00683B9F"/>
    <w:rsid w:val="00696321"/>
    <w:rsid w:val="006A453D"/>
    <w:rsid w:val="006A6F07"/>
    <w:rsid w:val="006B0097"/>
    <w:rsid w:val="006D28E4"/>
    <w:rsid w:val="006D4C92"/>
    <w:rsid w:val="006E3582"/>
    <w:rsid w:val="006F4D34"/>
    <w:rsid w:val="006F5DBD"/>
    <w:rsid w:val="00710681"/>
    <w:rsid w:val="00713A24"/>
    <w:rsid w:val="0071599B"/>
    <w:rsid w:val="007170CC"/>
    <w:rsid w:val="00726617"/>
    <w:rsid w:val="00732521"/>
    <w:rsid w:val="00733602"/>
    <w:rsid w:val="00754AE8"/>
    <w:rsid w:val="00774F86"/>
    <w:rsid w:val="0079199A"/>
    <w:rsid w:val="00796416"/>
    <w:rsid w:val="00796DD6"/>
    <w:rsid w:val="007A418F"/>
    <w:rsid w:val="007F0586"/>
    <w:rsid w:val="007F0D9B"/>
    <w:rsid w:val="00804FEE"/>
    <w:rsid w:val="00811D7B"/>
    <w:rsid w:val="00817670"/>
    <w:rsid w:val="0084214E"/>
    <w:rsid w:val="00855066"/>
    <w:rsid w:val="00856DD2"/>
    <w:rsid w:val="00857722"/>
    <w:rsid w:val="00860BD8"/>
    <w:rsid w:val="0087159F"/>
    <w:rsid w:val="008755AA"/>
    <w:rsid w:val="0089549F"/>
    <w:rsid w:val="008A0F2F"/>
    <w:rsid w:val="008A3CA4"/>
    <w:rsid w:val="008A758A"/>
    <w:rsid w:val="008B7A21"/>
    <w:rsid w:val="008C5177"/>
    <w:rsid w:val="008D0E3E"/>
    <w:rsid w:val="008E20BF"/>
    <w:rsid w:val="008E6A15"/>
    <w:rsid w:val="009126FB"/>
    <w:rsid w:val="00912F86"/>
    <w:rsid w:val="009231E2"/>
    <w:rsid w:val="00925B25"/>
    <w:rsid w:val="00960AD9"/>
    <w:rsid w:val="0096234B"/>
    <w:rsid w:val="00970F34"/>
    <w:rsid w:val="0098422C"/>
    <w:rsid w:val="00995A39"/>
    <w:rsid w:val="00997270"/>
    <w:rsid w:val="009A79A7"/>
    <w:rsid w:val="009B79D6"/>
    <w:rsid w:val="009C566A"/>
    <w:rsid w:val="009C7758"/>
    <w:rsid w:val="009D1147"/>
    <w:rsid w:val="009F4E3A"/>
    <w:rsid w:val="009F69E6"/>
    <w:rsid w:val="00A14431"/>
    <w:rsid w:val="00A3369E"/>
    <w:rsid w:val="00A453C7"/>
    <w:rsid w:val="00A51D70"/>
    <w:rsid w:val="00A57255"/>
    <w:rsid w:val="00A575A8"/>
    <w:rsid w:val="00A9235C"/>
    <w:rsid w:val="00AA0661"/>
    <w:rsid w:val="00AC63B4"/>
    <w:rsid w:val="00AD13BD"/>
    <w:rsid w:val="00AD6FD2"/>
    <w:rsid w:val="00B03DDB"/>
    <w:rsid w:val="00B0689E"/>
    <w:rsid w:val="00B2199B"/>
    <w:rsid w:val="00B32EF8"/>
    <w:rsid w:val="00B44DB9"/>
    <w:rsid w:val="00B45D8D"/>
    <w:rsid w:val="00B51977"/>
    <w:rsid w:val="00B707EC"/>
    <w:rsid w:val="00B804DF"/>
    <w:rsid w:val="00B82427"/>
    <w:rsid w:val="00B945CA"/>
    <w:rsid w:val="00BB410C"/>
    <w:rsid w:val="00BB78F4"/>
    <w:rsid w:val="00BD64C5"/>
    <w:rsid w:val="00BD74F9"/>
    <w:rsid w:val="00BE49F5"/>
    <w:rsid w:val="00BF2889"/>
    <w:rsid w:val="00C02CF7"/>
    <w:rsid w:val="00C0609C"/>
    <w:rsid w:val="00C06950"/>
    <w:rsid w:val="00C06D77"/>
    <w:rsid w:val="00C22DEF"/>
    <w:rsid w:val="00C33398"/>
    <w:rsid w:val="00C43108"/>
    <w:rsid w:val="00C73887"/>
    <w:rsid w:val="00C82CEF"/>
    <w:rsid w:val="00C84923"/>
    <w:rsid w:val="00C85A1E"/>
    <w:rsid w:val="00C96852"/>
    <w:rsid w:val="00CC0E4B"/>
    <w:rsid w:val="00CD320A"/>
    <w:rsid w:val="00CE16AA"/>
    <w:rsid w:val="00CE3E56"/>
    <w:rsid w:val="00CF6E0F"/>
    <w:rsid w:val="00D019EC"/>
    <w:rsid w:val="00D10CB3"/>
    <w:rsid w:val="00D23324"/>
    <w:rsid w:val="00D23EFB"/>
    <w:rsid w:val="00D26354"/>
    <w:rsid w:val="00D4745E"/>
    <w:rsid w:val="00D57ADC"/>
    <w:rsid w:val="00D603A8"/>
    <w:rsid w:val="00D623E5"/>
    <w:rsid w:val="00D741A6"/>
    <w:rsid w:val="00D76689"/>
    <w:rsid w:val="00D91647"/>
    <w:rsid w:val="00DA132F"/>
    <w:rsid w:val="00DA2C38"/>
    <w:rsid w:val="00DA7B3A"/>
    <w:rsid w:val="00DB7A02"/>
    <w:rsid w:val="00DC5D1C"/>
    <w:rsid w:val="00DF39C2"/>
    <w:rsid w:val="00E03D8B"/>
    <w:rsid w:val="00E16FDF"/>
    <w:rsid w:val="00E25210"/>
    <w:rsid w:val="00E67C27"/>
    <w:rsid w:val="00E711FF"/>
    <w:rsid w:val="00E71D54"/>
    <w:rsid w:val="00E732DA"/>
    <w:rsid w:val="00E76F3E"/>
    <w:rsid w:val="00E84759"/>
    <w:rsid w:val="00ED46FE"/>
    <w:rsid w:val="00ED78D3"/>
    <w:rsid w:val="00ED7FDB"/>
    <w:rsid w:val="00EE2DDA"/>
    <w:rsid w:val="00F07185"/>
    <w:rsid w:val="00F1018D"/>
    <w:rsid w:val="00F63C35"/>
    <w:rsid w:val="00F73B2B"/>
    <w:rsid w:val="00F82624"/>
    <w:rsid w:val="00FA18EA"/>
    <w:rsid w:val="00FB1F55"/>
    <w:rsid w:val="00FF00BF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54BF"/>
  <w15:docId w15:val="{0FE3F7F5-93D8-AF4A-A595-0E38CA5E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Title"/>
    <w:next w:val="Normal"/>
    <w:link w:val="Heading1Char"/>
    <w:uiPriority w:val="9"/>
    <w:qFormat/>
    <w:rsid w:val="00D019EC"/>
    <w:pPr>
      <w:outlineLvl w:val="0"/>
    </w:pPr>
    <w:rPr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left="2013" w:right="97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4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0E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E3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19EC"/>
    <w:rPr>
      <w:rFonts w:ascii="Times New Roman" w:eastAsia="Times New Roman" w:hAnsi="Times New Roman" w:cs="Times New Roman"/>
      <w:b/>
      <w:bCs/>
      <w:spacing w:val="-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ppstate.curriculog.com/proposal:559/form" TargetMode="External"/><Relationship Id="rId21" Type="http://schemas.openxmlformats.org/officeDocument/2006/relationships/hyperlink" Target="https://appstate.curriculog.com/proposal:843/form" TargetMode="External"/><Relationship Id="rId42" Type="http://schemas.openxmlformats.org/officeDocument/2006/relationships/hyperlink" Target="https://appstate.curriculog.com/proposal:1145/form" TargetMode="External"/><Relationship Id="rId63" Type="http://schemas.openxmlformats.org/officeDocument/2006/relationships/hyperlink" Target="https://appstate.curriculog.com/proposal:871/form" TargetMode="External"/><Relationship Id="rId84" Type="http://schemas.openxmlformats.org/officeDocument/2006/relationships/hyperlink" Target="https://appstate.curriculog.com/proposal:570/form" TargetMode="External"/><Relationship Id="rId16" Type="http://schemas.openxmlformats.org/officeDocument/2006/relationships/hyperlink" Target="https://appstate.curriculog.com/proposal:1376/form" TargetMode="External"/><Relationship Id="rId107" Type="http://schemas.openxmlformats.org/officeDocument/2006/relationships/hyperlink" Target="https://appstate.curriculog.com/proposal:1119/form" TargetMode="External"/><Relationship Id="rId11" Type="http://schemas.openxmlformats.org/officeDocument/2006/relationships/hyperlink" Target="https://appstate.curriculog.com/proposal:831/form" TargetMode="External"/><Relationship Id="rId32" Type="http://schemas.openxmlformats.org/officeDocument/2006/relationships/hyperlink" Target="https://appstate.curriculog.com/proposal:1004/form" TargetMode="External"/><Relationship Id="rId37" Type="http://schemas.openxmlformats.org/officeDocument/2006/relationships/hyperlink" Target="https://appstate.curriculog.com/proposal:1149/form" TargetMode="External"/><Relationship Id="rId53" Type="http://schemas.openxmlformats.org/officeDocument/2006/relationships/hyperlink" Target="https://appstate.curriculog.com/proposal:639/form" TargetMode="External"/><Relationship Id="rId58" Type="http://schemas.openxmlformats.org/officeDocument/2006/relationships/hyperlink" Target="https://appstate.curriculog.com/proposal:1001/form" TargetMode="External"/><Relationship Id="rId74" Type="http://schemas.openxmlformats.org/officeDocument/2006/relationships/hyperlink" Target="https://appstate.curriculog.com/proposal:865/form" TargetMode="External"/><Relationship Id="rId79" Type="http://schemas.openxmlformats.org/officeDocument/2006/relationships/hyperlink" Target="https://appstate.curriculog.com/proposal:1479/form" TargetMode="External"/><Relationship Id="rId102" Type="http://schemas.openxmlformats.org/officeDocument/2006/relationships/hyperlink" Target="https://appstate.curriculog.com/proposal:1117/form" TargetMode="External"/><Relationship Id="rId123" Type="http://schemas.openxmlformats.org/officeDocument/2006/relationships/hyperlink" Target="https://appstate.curriculog.com/proposal:671/form" TargetMode="External"/><Relationship Id="rId128" Type="http://schemas.openxmlformats.org/officeDocument/2006/relationships/hyperlink" Target="https://appstate.curriculog.com/proposal:768/form" TargetMode="External"/><Relationship Id="rId5" Type="http://schemas.openxmlformats.org/officeDocument/2006/relationships/hyperlink" Target="https://www.google.com/url?q=https://appstate.zoom.us/j/96392834614?pwd%3DPI9ZHbznISYt9gsHRpzZXHdVGjn0LS.1&amp;sa=D&amp;source=calendar&amp;ust=1769367879897755&amp;usg=AOvVaw0ONoa47A5gWHFwfb7KaRV0" TargetMode="External"/><Relationship Id="rId90" Type="http://schemas.openxmlformats.org/officeDocument/2006/relationships/hyperlink" Target="https://appstate.curriculog.com/proposal:1457/form" TargetMode="External"/><Relationship Id="rId95" Type="http://schemas.openxmlformats.org/officeDocument/2006/relationships/hyperlink" Target="https://appstate.curriculog.com/proposal:1502/form" TargetMode="External"/><Relationship Id="rId22" Type="http://schemas.openxmlformats.org/officeDocument/2006/relationships/hyperlink" Target="https://appstate.curriculog.com/proposal:1147/form" TargetMode="External"/><Relationship Id="rId27" Type="http://schemas.openxmlformats.org/officeDocument/2006/relationships/hyperlink" Target="https://appstate.curriculog.com/proposal:1429/form" TargetMode="External"/><Relationship Id="rId43" Type="http://schemas.openxmlformats.org/officeDocument/2006/relationships/hyperlink" Target="https://appstate.curriculog.com/proposal:975/form" TargetMode="External"/><Relationship Id="rId48" Type="http://schemas.openxmlformats.org/officeDocument/2006/relationships/hyperlink" Target="https://appstate.curriculog.com/proposal:1177/form" TargetMode="External"/><Relationship Id="rId64" Type="http://schemas.openxmlformats.org/officeDocument/2006/relationships/hyperlink" Target="https://appstate.curriculog.com/proposal:876/form" TargetMode="External"/><Relationship Id="rId69" Type="http://schemas.openxmlformats.org/officeDocument/2006/relationships/hyperlink" Target="https://appstate.curriculog.com/proposal:851/form" TargetMode="External"/><Relationship Id="rId113" Type="http://schemas.openxmlformats.org/officeDocument/2006/relationships/hyperlink" Target="https://appstate.curriculog.com/proposal:1139/form" TargetMode="External"/><Relationship Id="rId118" Type="http://schemas.openxmlformats.org/officeDocument/2006/relationships/hyperlink" Target="https://appstate.curriculog.com/proposal:560/form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appstate.curriculog.com/proposal:1480/form" TargetMode="External"/><Relationship Id="rId85" Type="http://schemas.openxmlformats.org/officeDocument/2006/relationships/hyperlink" Target="https://appstate.curriculog.com/proposal:1213/form" TargetMode="External"/><Relationship Id="rId12" Type="http://schemas.openxmlformats.org/officeDocument/2006/relationships/hyperlink" Target="https://appstate.curriculog.com/proposal:1523/form" TargetMode="External"/><Relationship Id="rId17" Type="http://schemas.openxmlformats.org/officeDocument/2006/relationships/hyperlink" Target="https://appstate.curriculog.com/proposal:1061/form" TargetMode="External"/><Relationship Id="rId33" Type="http://schemas.openxmlformats.org/officeDocument/2006/relationships/hyperlink" Target="https://appstate.curriculog.com/proposal:1446/form" TargetMode="External"/><Relationship Id="rId38" Type="http://schemas.openxmlformats.org/officeDocument/2006/relationships/hyperlink" Target="https://appstate.curriculog.com/proposal:1267/form" TargetMode="External"/><Relationship Id="rId59" Type="http://schemas.openxmlformats.org/officeDocument/2006/relationships/hyperlink" Target="https://appstate.curriculog.com/proposal:847/form" TargetMode="External"/><Relationship Id="rId103" Type="http://schemas.openxmlformats.org/officeDocument/2006/relationships/hyperlink" Target="https://appstate.curriculog.com/proposal:1118/form" TargetMode="External"/><Relationship Id="rId108" Type="http://schemas.openxmlformats.org/officeDocument/2006/relationships/hyperlink" Target="https://appstate.curriculog.com/proposal:1120/form" TargetMode="External"/><Relationship Id="rId124" Type="http://schemas.openxmlformats.org/officeDocument/2006/relationships/hyperlink" Target="https://appstate.curriculog.com/proposal:672/form" TargetMode="External"/><Relationship Id="rId129" Type="http://schemas.openxmlformats.org/officeDocument/2006/relationships/hyperlink" Target="https://appstate.curriculog.com/proposal:1326/form" TargetMode="External"/><Relationship Id="rId54" Type="http://schemas.openxmlformats.org/officeDocument/2006/relationships/hyperlink" Target="https://appstate.curriculog.com/proposal:638/form" TargetMode="External"/><Relationship Id="rId70" Type="http://schemas.openxmlformats.org/officeDocument/2006/relationships/hyperlink" Target="https://appstate.curriculog.com/proposal:852/form" TargetMode="External"/><Relationship Id="rId75" Type="http://schemas.openxmlformats.org/officeDocument/2006/relationships/hyperlink" Target="https://appstate.curriculog.com/proposal:648/form" TargetMode="External"/><Relationship Id="rId91" Type="http://schemas.openxmlformats.org/officeDocument/2006/relationships/hyperlink" Target="https://appstate.curriculog.com/proposal:1504/form" TargetMode="External"/><Relationship Id="rId96" Type="http://schemas.openxmlformats.org/officeDocument/2006/relationships/hyperlink" Target="https://appstate.curriculog.com/proposal:1070/for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pstate.curriculog.com/proposal:1110/form" TargetMode="External"/><Relationship Id="rId23" Type="http://schemas.openxmlformats.org/officeDocument/2006/relationships/hyperlink" Target="https://appstate.curriculog.com/proposal:1006/form" TargetMode="External"/><Relationship Id="rId28" Type="http://schemas.openxmlformats.org/officeDocument/2006/relationships/hyperlink" Target="https://appstate.curriculog.com/proposal:937/form" TargetMode="External"/><Relationship Id="rId49" Type="http://schemas.openxmlformats.org/officeDocument/2006/relationships/hyperlink" Target="https://appstate.curriculog.com/proposal:998/form" TargetMode="External"/><Relationship Id="rId114" Type="http://schemas.openxmlformats.org/officeDocument/2006/relationships/hyperlink" Target="https://appstate.curriculog.com/proposal:1160/form" TargetMode="External"/><Relationship Id="rId119" Type="http://schemas.openxmlformats.org/officeDocument/2006/relationships/hyperlink" Target="https://appstate.curriculog.com/proposal:668/form" TargetMode="External"/><Relationship Id="rId44" Type="http://schemas.openxmlformats.org/officeDocument/2006/relationships/hyperlink" Target="https://appstate.curriculog.com/proposal:936/form" TargetMode="External"/><Relationship Id="rId60" Type="http://schemas.openxmlformats.org/officeDocument/2006/relationships/hyperlink" Target="https://appstate.curriculog.com/proposal:1482/form" TargetMode="External"/><Relationship Id="rId65" Type="http://schemas.openxmlformats.org/officeDocument/2006/relationships/hyperlink" Target="https://appstate.curriculog.com/proposal:878/form" TargetMode="External"/><Relationship Id="rId81" Type="http://schemas.openxmlformats.org/officeDocument/2006/relationships/hyperlink" Target="https://appstate.curriculog.com/proposal:1481/form" TargetMode="External"/><Relationship Id="rId86" Type="http://schemas.openxmlformats.org/officeDocument/2006/relationships/hyperlink" Target="https://appstate.curriculog.com/proposal:1179/form" TargetMode="External"/><Relationship Id="rId130" Type="http://schemas.openxmlformats.org/officeDocument/2006/relationships/hyperlink" Target="https://appstate.curriculog.com/proposal:1375/form" TargetMode="External"/><Relationship Id="rId13" Type="http://schemas.openxmlformats.org/officeDocument/2006/relationships/hyperlink" Target="https://appstate.curriculog.com/proposal:1522/form" TargetMode="External"/><Relationship Id="rId18" Type="http://schemas.openxmlformats.org/officeDocument/2006/relationships/hyperlink" Target="https://appstate.curriculog.com/proposal:510/form" TargetMode="External"/><Relationship Id="rId39" Type="http://schemas.openxmlformats.org/officeDocument/2006/relationships/hyperlink" Target="https://appstate.curriculog.com/proposal:733/form" TargetMode="External"/><Relationship Id="rId109" Type="http://schemas.openxmlformats.org/officeDocument/2006/relationships/hyperlink" Target="https://appstate.curriculog.com/proposal:1157/form" TargetMode="External"/><Relationship Id="rId34" Type="http://schemas.openxmlformats.org/officeDocument/2006/relationships/hyperlink" Target="https://appstate.curriculog.com/proposal:1448/form" TargetMode="External"/><Relationship Id="rId50" Type="http://schemas.openxmlformats.org/officeDocument/2006/relationships/hyperlink" Target="https://appstate.curriculog.com/proposal:1174/form" TargetMode="External"/><Relationship Id="rId55" Type="http://schemas.openxmlformats.org/officeDocument/2006/relationships/hyperlink" Target="https://appstate.curriculog.com/proposal:645/form" TargetMode="External"/><Relationship Id="rId76" Type="http://schemas.openxmlformats.org/officeDocument/2006/relationships/hyperlink" Target="https://appstate.curriculog.com/proposal:1485/form" TargetMode="External"/><Relationship Id="rId97" Type="http://schemas.openxmlformats.org/officeDocument/2006/relationships/hyperlink" Target="https://appstate.curriculog.com/proposal:525/form" TargetMode="External"/><Relationship Id="rId104" Type="http://schemas.openxmlformats.org/officeDocument/2006/relationships/hyperlink" Target="https://appstate.curriculog.com/proposal:1146/form" TargetMode="External"/><Relationship Id="rId120" Type="http://schemas.openxmlformats.org/officeDocument/2006/relationships/hyperlink" Target="https://appstate.curriculog.com/proposal:669/form" TargetMode="External"/><Relationship Id="rId125" Type="http://schemas.openxmlformats.org/officeDocument/2006/relationships/hyperlink" Target="https://appstate.curriculog.com/proposal:673/form" TargetMode="External"/><Relationship Id="rId7" Type="http://schemas.openxmlformats.org/officeDocument/2006/relationships/hyperlink" Target="https://appstate.curriculog.com/proposal:895/form" TargetMode="External"/><Relationship Id="rId71" Type="http://schemas.openxmlformats.org/officeDocument/2006/relationships/hyperlink" Target="https://appstate.curriculog.com/proposal:1419/form" TargetMode="External"/><Relationship Id="rId92" Type="http://schemas.openxmlformats.org/officeDocument/2006/relationships/hyperlink" Target="https://appstate.curriculog.com/proposal:1503/form" TargetMode="External"/><Relationship Id="rId2" Type="http://schemas.openxmlformats.org/officeDocument/2006/relationships/styles" Target="styles.xml"/><Relationship Id="rId29" Type="http://schemas.openxmlformats.org/officeDocument/2006/relationships/hyperlink" Target="https://appstate.curriculog.com/proposal:1148/form" TargetMode="External"/><Relationship Id="rId24" Type="http://schemas.openxmlformats.org/officeDocument/2006/relationships/hyperlink" Target="https://appstate.curriculog.com/proposal:867/form" TargetMode="External"/><Relationship Id="rId40" Type="http://schemas.openxmlformats.org/officeDocument/2006/relationships/hyperlink" Target="https://appstate.curriculog.com/proposal:738/form" TargetMode="External"/><Relationship Id="rId45" Type="http://schemas.openxmlformats.org/officeDocument/2006/relationships/hyperlink" Target="https://appstate.curriculog.com/proposal:834/form" TargetMode="External"/><Relationship Id="rId66" Type="http://schemas.openxmlformats.org/officeDocument/2006/relationships/hyperlink" Target="https://appstate.curriculog.com/proposal:1463/form" TargetMode="External"/><Relationship Id="rId87" Type="http://schemas.openxmlformats.org/officeDocument/2006/relationships/hyperlink" Target="https://appstate.curriculog.com/proposal:1553/form" TargetMode="External"/><Relationship Id="rId110" Type="http://schemas.openxmlformats.org/officeDocument/2006/relationships/hyperlink" Target="https://appstate.curriculog.com/proposal:1121/form" TargetMode="External"/><Relationship Id="rId115" Type="http://schemas.openxmlformats.org/officeDocument/2006/relationships/hyperlink" Target="https://appstate.curriculog.com/proposal:556/form" TargetMode="External"/><Relationship Id="rId131" Type="http://schemas.openxmlformats.org/officeDocument/2006/relationships/hyperlink" Target="https://appstate.curriculog.com/proposal:1377/form" TargetMode="External"/><Relationship Id="rId61" Type="http://schemas.openxmlformats.org/officeDocument/2006/relationships/hyperlink" Target="https://appstate.curriculog.com/proposal:869/form" TargetMode="External"/><Relationship Id="rId82" Type="http://schemas.openxmlformats.org/officeDocument/2006/relationships/hyperlink" Target="https://appstate.curriculog.com/proposal:1476/form" TargetMode="External"/><Relationship Id="rId19" Type="http://schemas.openxmlformats.org/officeDocument/2006/relationships/hyperlink" Target="https://appstate.curriculog.com/proposal:1003/form" TargetMode="External"/><Relationship Id="rId14" Type="http://schemas.openxmlformats.org/officeDocument/2006/relationships/hyperlink" Target="https://appstate.curriculog.com/proposal:1374/form" TargetMode="External"/><Relationship Id="rId30" Type="http://schemas.openxmlformats.org/officeDocument/2006/relationships/hyperlink" Target="https://appstate.curriculog.com/proposal:1414/form" TargetMode="External"/><Relationship Id="rId35" Type="http://schemas.openxmlformats.org/officeDocument/2006/relationships/hyperlink" Target="https://appstate.curriculog.com/proposal:1447/form" TargetMode="External"/><Relationship Id="rId56" Type="http://schemas.openxmlformats.org/officeDocument/2006/relationships/hyperlink" Target="https://appstate.curriculog.com/proposal:646/form" TargetMode="External"/><Relationship Id="rId77" Type="http://schemas.openxmlformats.org/officeDocument/2006/relationships/hyperlink" Target="https://appstate.curriculog.com/proposal:1477/form" TargetMode="External"/><Relationship Id="rId100" Type="http://schemas.openxmlformats.org/officeDocument/2006/relationships/hyperlink" Target="https://appstate.curriculog.com/proposal:527/form" TargetMode="External"/><Relationship Id="rId105" Type="http://schemas.openxmlformats.org/officeDocument/2006/relationships/hyperlink" Target="https://appstate.curriculog.com/proposal:1115/form" TargetMode="External"/><Relationship Id="rId126" Type="http://schemas.openxmlformats.org/officeDocument/2006/relationships/hyperlink" Target="https://appstate.curriculog.com/proposal:636/form" TargetMode="External"/><Relationship Id="rId8" Type="http://schemas.openxmlformats.org/officeDocument/2006/relationships/hyperlink" Target="https://appstate.curriculog.com/proposal:900/form" TargetMode="External"/><Relationship Id="rId51" Type="http://schemas.openxmlformats.org/officeDocument/2006/relationships/hyperlink" Target="https://appstate.curriculog.com/proposal:1360/form" TargetMode="External"/><Relationship Id="rId72" Type="http://schemas.openxmlformats.org/officeDocument/2006/relationships/hyperlink" Target="https://appstate.curriculog.com/proposal:1473/form" TargetMode="External"/><Relationship Id="rId93" Type="http://schemas.openxmlformats.org/officeDocument/2006/relationships/hyperlink" Target="https://appstate.curriculog.com/proposal:1505/form" TargetMode="External"/><Relationship Id="rId98" Type="http://schemas.openxmlformats.org/officeDocument/2006/relationships/hyperlink" Target="https://appstate.curriculog.com/proposal:528/form" TargetMode="External"/><Relationship Id="rId121" Type="http://schemas.openxmlformats.org/officeDocument/2006/relationships/hyperlink" Target="https://appstate.curriculog.com/proposal:748/form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appstate.curriculog.com/proposal:872/form" TargetMode="External"/><Relationship Id="rId46" Type="http://schemas.openxmlformats.org/officeDocument/2006/relationships/hyperlink" Target="https://appstate.curriculog.com/proposal:987/form" TargetMode="External"/><Relationship Id="rId67" Type="http://schemas.openxmlformats.org/officeDocument/2006/relationships/hyperlink" Target="https://appstate.curriculog.com/proposal:1464/form" TargetMode="External"/><Relationship Id="rId116" Type="http://schemas.openxmlformats.org/officeDocument/2006/relationships/hyperlink" Target="https://appstate.curriculog.com/proposal:558/form" TargetMode="External"/><Relationship Id="rId20" Type="http://schemas.openxmlformats.org/officeDocument/2006/relationships/hyperlink" Target="https://appstate.curriculog.com/proposal:842/form" TargetMode="External"/><Relationship Id="rId41" Type="http://schemas.openxmlformats.org/officeDocument/2006/relationships/hyperlink" Target="https://appstate.curriculog.com/proposal:854/form" TargetMode="External"/><Relationship Id="rId62" Type="http://schemas.openxmlformats.org/officeDocument/2006/relationships/hyperlink" Target="https://appstate.curriculog.com/proposal:700/form" TargetMode="External"/><Relationship Id="rId83" Type="http://schemas.openxmlformats.org/officeDocument/2006/relationships/hyperlink" Target="https://appstate.curriculog.com/proposal:564/form" TargetMode="External"/><Relationship Id="rId88" Type="http://schemas.openxmlformats.org/officeDocument/2006/relationships/hyperlink" Target="https://appstate.curriculog.com/proposal:1498/form" TargetMode="External"/><Relationship Id="rId111" Type="http://schemas.openxmlformats.org/officeDocument/2006/relationships/hyperlink" Target="https://appstate.curriculog.com/proposal:1135/form" TargetMode="External"/><Relationship Id="rId132" Type="http://schemas.openxmlformats.org/officeDocument/2006/relationships/hyperlink" Target="https://appstate.curriculog.com/proposal:1378/form" TargetMode="External"/><Relationship Id="rId15" Type="http://schemas.openxmlformats.org/officeDocument/2006/relationships/hyperlink" Target="https://appstate.curriculog.com/proposal:1373/form" TargetMode="External"/><Relationship Id="rId36" Type="http://schemas.openxmlformats.org/officeDocument/2006/relationships/hyperlink" Target="https://appstate.curriculog.com/proposal:737/form" TargetMode="External"/><Relationship Id="rId57" Type="http://schemas.openxmlformats.org/officeDocument/2006/relationships/hyperlink" Target="https://appstate.curriculog.com/proposal:647/form" TargetMode="External"/><Relationship Id="rId106" Type="http://schemas.openxmlformats.org/officeDocument/2006/relationships/hyperlink" Target="https://appstate.curriculog.com/proposal:1116/form" TargetMode="External"/><Relationship Id="rId127" Type="http://schemas.openxmlformats.org/officeDocument/2006/relationships/hyperlink" Target="https://appstate.curriculog.com/proposal:667/form" TargetMode="External"/><Relationship Id="rId10" Type="http://schemas.openxmlformats.org/officeDocument/2006/relationships/hyperlink" Target="https://appstate.curriculog.com/proposal:1354/form" TargetMode="External"/><Relationship Id="rId31" Type="http://schemas.openxmlformats.org/officeDocument/2006/relationships/hyperlink" Target="https://appstate.curriculog.com/proposal:1445/form" TargetMode="External"/><Relationship Id="rId52" Type="http://schemas.openxmlformats.org/officeDocument/2006/relationships/hyperlink" Target="https://appstate.curriculog.com/proposal:1159/form" TargetMode="External"/><Relationship Id="rId73" Type="http://schemas.openxmlformats.org/officeDocument/2006/relationships/hyperlink" Target="https://appstate.curriculog.com/proposal:1474/form" TargetMode="External"/><Relationship Id="rId78" Type="http://schemas.openxmlformats.org/officeDocument/2006/relationships/hyperlink" Target="https://appstate.curriculog.com/proposal:1478/form" TargetMode="External"/><Relationship Id="rId94" Type="http://schemas.openxmlformats.org/officeDocument/2006/relationships/hyperlink" Target="https://appstate.curriculog.com/proposal:1501/form" TargetMode="External"/><Relationship Id="rId99" Type="http://schemas.openxmlformats.org/officeDocument/2006/relationships/hyperlink" Target="https://appstate.curriculog.com/proposal:516/form" TargetMode="External"/><Relationship Id="rId101" Type="http://schemas.openxmlformats.org/officeDocument/2006/relationships/hyperlink" Target="https://appstate.curriculog.com/proposal:1133/form" TargetMode="External"/><Relationship Id="rId122" Type="http://schemas.openxmlformats.org/officeDocument/2006/relationships/hyperlink" Target="https://appstate.curriculog.com/proposal:670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tate.curriculog.com/proposal:1347/form" TargetMode="External"/><Relationship Id="rId26" Type="http://schemas.openxmlformats.org/officeDocument/2006/relationships/hyperlink" Target="https://appstate.curriculog.com/proposal:874/form" TargetMode="External"/><Relationship Id="rId47" Type="http://schemas.openxmlformats.org/officeDocument/2006/relationships/hyperlink" Target="https://appstate.curriculog.com/proposal:985/form" TargetMode="External"/><Relationship Id="rId68" Type="http://schemas.openxmlformats.org/officeDocument/2006/relationships/hyperlink" Target="https://appstate.curriculog.com/proposal:1465/form" TargetMode="External"/><Relationship Id="rId89" Type="http://schemas.openxmlformats.org/officeDocument/2006/relationships/hyperlink" Target="https://appstate.curriculog.com/proposal:1499/form" TargetMode="External"/><Relationship Id="rId112" Type="http://schemas.openxmlformats.org/officeDocument/2006/relationships/hyperlink" Target="https://appstate.curriculog.com/proposal:1137/form" TargetMode="Externa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2881</Words>
  <Characters>24814</Characters>
  <Application>Microsoft Office Word</Application>
  <DocSecurity>0</DocSecurity>
  <Lines>827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GAPP February 2, 2026 Meeting Agenda</dc:title>
  <dc:subject/>
  <dc:creator>Microsoft Office User</dc:creator>
  <cp:keywords/>
  <dc:description/>
  <cp:lastModifiedBy>Wesley Kapp</cp:lastModifiedBy>
  <cp:revision>4</cp:revision>
  <cp:lastPrinted>2026-02-02T19:19:00Z</cp:lastPrinted>
  <dcterms:created xsi:type="dcterms:W3CDTF">2026-02-02T19:32:00Z</dcterms:created>
  <dcterms:modified xsi:type="dcterms:W3CDTF">2026-02-02T19:32:00Z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2023-09-13T10:00:00Z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2025-09-04T10:00:00Z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D:20230913205338</vt:lpwstr>
  </property>
</Properties>
</file>