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1EFC" w14:textId="77777777" w:rsidR="0001504D" w:rsidRPr="006949A8" w:rsidRDefault="00ED7FDB" w:rsidP="006949A8">
      <w:pPr>
        <w:pStyle w:val="Heading1"/>
      </w:pPr>
      <w:r w:rsidRPr="006949A8">
        <w:t xml:space="preserve">Graduate Academic Policies and Procedures </w:t>
      </w:r>
      <w:bookmarkStart w:id="0" w:name="September_18,_2023"/>
      <w:bookmarkEnd w:id="0"/>
      <w:r w:rsidRPr="006949A8">
        <w:t>Meeting Agenda</w:t>
      </w:r>
    </w:p>
    <w:p w14:paraId="7C4183C2" w14:textId="3993D9C9" w:rsidR="0001504D" w:rsidRPr="007170CC" w:rsidRDefault="00D44B49">
      <w:pPr>
        <w:spacing w:before="271"/>
        <w:ind w:left="10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</w:t>
      </w:r>
      <w:r w:rsidR="00BF2889" w:rsidRPr="007170CC">
        <w:rPr>
          <w:b/>
          <w:sz w:val="24"/>
          <w:szCs w:val="24"/>
        </w:rPr>
        <w:t xml:space="preserve"> </w:t>
      </w:r>
      <w:r w:rsidR="003F3B91" w:rsidRPr="007170CC">
        <w:rPr>
          <w:b/>
          <w:sz w:val="24"/>
          <w:szCs w:val="24"/>
        </w:rPr>
        <w:t>2</w:t>
      </w:r>
      <w:r w:rsidR="007B3B05">
        <w:rPr>
          <w:b/>
          <w:sz w:val="24"/>
          <w:szCs w:val="24"/>
        </w:rPr>
        <w:t>3</w:t>
      </w:r>
      <w:r w:rsidR="00ED7FDB" w:rsidRPr="007170CC">
        <w:rPr>
          <w:b/>
          <w:sz w:val="24"/>
          <w:szCs w:val="24"/>
        </w:rPr>
        <w:t>,</w:t>
      </w:r>
      <w:r w:rsidR="00ED7FDB" w:rsidRPr="007170CC">
        <w:rPr>
          <w:b/>
          <w:spacing w:val="-12"/>
          <w:sz w:val="24"/>
          <w:szCs w:val="24"/>
        </w:rPr>
        <w:t xml:space="preserve"> </w:t>
      </w:r>
      <w:r w:rsidR="00ED7FDB" w:rsidRPr="007170CC">
        <w:rPr>
          <w:b/>
          <w:spacing w:val="-4"/>
          <w:sz w:val="24"/>
          <w:szCs w:val="24"/>
        </w:rPr>
        <w:t>202</w:t>
      </w:r>
      <w:r w:rsidR="003F3B91" w:rsidRPr="007170CC">
        <w:rPr>
          <w:b/>
          <w:spacing w:val="-4"/>
          <w:sz w:val="24"/>
          <w:szCs w:val="24"/>
        </w:rPr>
        <w:t>6</w:t>
      </w:r>
    </w:p>
    <w:p w14:paraId="78689DFD" w14:textId="1963680A" w:rsidR="0001504D" w:rsidRPr="007170CC" w:rsidRDefault="00ED7FDB">
      <w:pPr>
        <w:ind w:left="1031" w:right="8"/>
        <w:jc w:val="center"/>
        <w:rPr>
          <w:b/>
          <w:sz w:val="24"/>
          <w:szCs w:val="24"/>
        </w:rPr>
      </w:pPr>
      <w:r w:rsidRPr="007170CC">
        <w:rPr>
          <w:b/>
          <w:sz w:val="24"/>
          <w:szCs w:val="24"/>
        </w:rPr>
        <w:t>3:</w:t>
      </w:r>
      <w:r w:rsidR="00391271" w:rsidRPr="007170CC">
        <w:rPr>
          <w:b/>
          <w:sz w:val="24"/>
          <w:szCs w:val="24"/>
        </w:rPr>
        <w:t>3</w:t>
      </w:r>
      <w:r w:rsidRPr="007170CC">
        <w:rPr>
          <w:b/>
          <w:sz w:val="24"/>
          <w:szCs w:val="24"/>
        </w:rPr>
        <w:t>0</w:t>
      </w:r>
      <w:r w:rsidRPr="007170CC">
        <w:rPr>
          <w:b/>
          <w:spacing w:val="-5"/>
          <w:sz w:val="24"/>
          <w:szCs w:val="24"/>
        </w:rPr>
        <w:t xml:space="preserve"> </w:t>
      </w:r>
      <w:r w:rsidRPr="007170CC">
        <w:rPr>
          <w:b/>
          <w:sz w:val="24"/>
          <w:szCs w:val="24"/>
        </w:rPr>
        <w:t>-</w:t>
      </w:r>
      <w:r w:rsidRPr="007170CC">
        <w:rPr>
          <w:b/>
          <w:spacing w:val="-8"/>
          <w:sz w:val="24"/>
          <w:szCs w:val="24"/>
        </w:rPr>
        <w:t xml:space="preserve"> </w:t>
      </w:r>
      <w:r w:rsidRPr="007170CC">
        <w:rPr>
          <w:b/>
          <w:sz w:val="24"/>
          <w:szCs w:val="24"/>
        </w:rPr>
        <w:t xml:space="preserve">5:00 </w:t>
      </w:r>
      <w:r w:rsidRPr="007170CC">
        <w:rPr>
          <w:b/>
          <w:spacing w:val="-5"/>
          <w:sz w:val="24"/>
          <w:szCs w:val="24"/>
        </w:rPr>
        <w:t>PM</w:t>
      </w:r>
    </w:p>
    <w:p w14:paraId="6081DE22" w14:textId="5CC157E8" w:rsidR="0001504D" w:rsidRDefault="00ED7FDB">
      <w:pPr>
        <w:ind w:left="1031" w:right="5"/>
        <w:jc w:val="center"/>
        <w:rPr>
          <w:b/>
          <w:spacing w:val="-7"/>
          <w:sz w:val="24"/>
          <w:szCs w:val="24"/>
        </w:rPr>
      </w:pPr>
      <w:r w:rsidRPr="007170CC">
        <w:rPr>
          <w:b/>
          <w:spacing w:val="-2"/>
          <w:sz w:val="24"/>
          <w:szCs w:val="24"/>
        </w:rPr>
        <w:t>Meeting</w:t>
      </w:r>
      <w:r w:rsidRPr="007170CC">
        <w:rPr>
          <w:b/>
          <w:spacing w:val="-8"/>
          <w:sz w:val="24"/>
          <w:szCs w:val="24"/>
        </w:rPr>
        <w:t xml:space="preserve"> </w:t>
      </w:r>
      <w:r w:rsidRPr="007170CC">
        <w:rPr>
          <w:b/>
          <w:spacing w:val="-2"/>
          <w:sz w:val="24"/>
          <w:szCs w:val="24"/>
        </w:rPr>
        <w:t>Location:</w:t>
      </w:r>
      <w:r w:rsidRPr="007170CC">
        <w:rPr>
          <w:b/>
          <w:spacing w:val="-7"/>
          <w:sz w:val="24"/>
          <w:szCs w:val="24"/>
        </w:rPr>
        <w:t xml:space="preserve"> </w:t>
      </w:r>
      <w:r w:rsidR="00D44B49">
        <w:rPr>
          <w:b/>
          <w:spacing w:val="-7"/>
          <w:sz w:val="24"/>
          <w:szCs w:val="24"/>
        </w:rPr>
        <w:t>387 John E. Thomas Hall</w:t>
      </w:r>
    </w:p>
    <w:p w14:paraId="0328099D" w14:textId="7816C490" w:rsidR="00D230E7" w:rsidRDefault="00D230E7">
      <w:pPr>
        <w:ind w:left="1031" w:right="5"/>
        <w:jc w:val="center"/>
        <w:rPr>
          <w:b/>
          <w:spacing w:val="-7"/>
          <w:sz w:val="24"/>
          <w:szCs w:val="24"/>
        </w:rPr>
      </w:pPr>
    </w:p>
    <w:p w14:paraId="7133957E" w14:textId="3667F3E1" w:rsidR="0001504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spacing w:before="276"/>
        <w:ind w:right="222"/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>Call</w:t>
      </w:r>
      <w:r w:rsidRPr="007170CC">
        <w:rPr>
          <w:spacing w:val="-13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to</w:t>
      </w:r>
      <w:r w:rsidRPr="007170CC">
        <w:rPr>
          <w:spacing w:val="-13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order</w:t>
      </w:r>
      <w:r w:rsidR="00796416" w:rsidRPr="007170CC">
        <w:rPr>
          <w:spacing w:val="-13"/>
          <w:sz w:val="24"/>
          <w:szCs w:val="24"/>
        </w:rPr>
        <w:t xml:space="preserve"> - </w:t>
      </w:r>
      <w:r w:rsidR="00246C17" w:rsidRPr="007170CC">
        <w:rPr>
          <w:spacing w:val="-13"/>
          <w:sz w:val="24"/>
          <w:szCs w:val="24"/>
        </w:rPr>
        <w:t xml:space="preserve">Dr. </w:t>
      </w:r>
      <w:r w:rsidR="0012061B" w:rsidRPr="007170CC">
        <w:rPr>
          <w:spacing w:val="-2"/>
          <w:sz w:val="24"/>
          <w:szCs w:val="24"/>
        </w:rPr>
        <w:t>Scot Justice, Chair</w:t>
      </w:r>
    </w:p>
    <w:p w14:paraId="69AAF63C" w14:textId="116D4419" w:rsidR="0079199A" w:rsidRPr="007170CC" w:rsidRDefault="0079199A">
      <w:pPr>
        <w:pStyle w:val="ListParagraph"/>
        <w:numPr>
          <w:ilvl w:val="0"/>
          <w:numId w:val="1"/>
        </w:numPr>
        <w:tabs>
          <w:tab w:val="left" w:pos="741"/>
        </w:tabs>
        <w:spacing w:before="276"/>
        <w:ind w:right="222"/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 xml:space="preserve">Introduction of </w:t>
      </w:r>
      <w:r w:rsidR="00CE16AA">
        <w:rPr>
          <w:spacing w:val="-2"/>
          <w:sz w:val="24"/>
          <w:szCs w:val="24"/>
        </w:rPr>
        <w:t xml:space="preserve">New </w:t>
      </w:r>
      <w:r w:rsidR="00AA0661" w:rsidRPr="007170CC">
        <w:rPr>
          <w:spacing w:val="-2"/>
          <w:sz w:val="24"/>
          <w:szCs w:val="24"/>
        </w:rPr>
        <w:t>Guests</w:t>
      </w:r>
    </w:p>
    <w:p w14:paraId="7D436BD7" w14:textId="77777777" w:rsidR="00027FBD" w:rsidRPr="007170CC" w:rsidRDefault="00027FBD">
      <w:pPr>
        <w:pStyle w:val="BodyText"/>
      </w:pPr>
    </w:p>
    <w:p w14:paraId="26A42FED" w14:textId="00565A05" w:rsidR="00027FB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z w:val="24"/>
          <w:szCs w:val="24"/>
        </w:rPr>
        <w:t>Approval</w:t>
      </w:r>
      <w:r w:rsidRPr="007170CC">
        <w:rPr>
          <w:spacing w:val="-11"/>
          <w:sz w:val="24"/>
          <w:szCs w:val="24"/>
        </w:rPr>
        <w:t xml:space="preserve"> </w:t>
      </w:r>
      <w:r w:rsidRPr="007170CC">
        <w:rPr>
          <w:sz w:val="24"/>
          <w:szCs w:val="24"/>
        </w:rPr>
        <w:t>of</w:t>
      </w:r>
      <w:r w:rsidRPr="007170CC">
        <w:rPr>
          <w:spacing w:val="-12"/>
          <w:sz w:val="24"/>
          <w:szCs w:val="24"/>
        </w:rPr>
        <w:t xml:space="preserve"> </w:t>
      </w:r>
      <w:r w:rsidRPr="007170CC">
        <w:rPr>
          <w:sz w:val="24"/>
          <w:szCs w:val="24"/>
        </w:rPr>
        <w:t>the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Minutes</w:t>
      </w:r>
      <w:r w:rsidRPr="007170CC">
        <w:rPr>
          <w:spacing w:val="-13"/>
          <w:sz w:val="24"/>
          <w:szCs w:val="24"/>
        </w:rPr>
        <w:t xml:space="preserve"> </w:t>
      </w:r>
      <w:r w:rsidRPr="007170CC">
        <w:rPr>
          <w:sz w:val="24"/>
          <w:szCs w:val="24"/>
        </w:rPr>
        <w:t>of</w:t>
      </w:r>
      <w:r w:rsidRPr="007170CC">
        <w:rPr>
          <w:spacing w:val="-12"/>
          <w:sz w:val="24"/>
          <w:szCs w:val="24"/>
        </w:rPr>
        <w:t xml:space="preserve"> </w:t>
      </w:r>
      <w:r w:rsidR="00AA3C7A">
        <w:rPr>
          <w:sz w:val="24"/>
          <w:szCs w:val="24"/>
        </w:rPr>
        <w:t>February 2</w:t>
      </w:r>
      <w:r w:rsidR="00D44B49">
        <w:rPr>
          <w:sz w:val="24"/>
          <w:szCs w:val="24"/>
        </w:rPr>
        <w:t>3</w:t>
      </w:r>
      <w:r w:rsidR="00960AD9" w:rsidRPr="007170CC">
        <w:rPr>
          <w:sz w:val="24"/>
          <w:szCs w:val="24"/>
        </w:rPr>
        <w:t xml:space="preserve">, </w:t>
      </w:r>
      <w:r w:rsidRPr="007170CC">
        <w:rPr>
          <w:sz w:val="24"/>
          <w:szCs w:val="24"/>
        </w:rPr>
        <w:t>202</w:t>
      </w:r>
      <w:r w:rsidR="00AA3C7A">
        <w:rPr>
          <w:sz w:val="24"/>
          <w:szCs w:val="24"/>
        </w:rPr>
        <w:t>6</w:t>
      </w:r>
      <w:r w:rsidR="00027FBD" w:rsidRPr="007170CC">
        <w:rPr>
          <w:sz w:val="24"/>
          <w:szCs w:val="24"/>
        </w:rPr>
        <w:t>,</w:t>
      </w:r>
      <w:r w:rsidRPr="007170CC">
        <w:rPr>
          <w:spacing w:val="-11"/>
          <w:sz w:val="24"/>
          <w:szCs w:val="24"/>
        </w:rPr>
        <w:t xml:space="preserve"> </w:t>
      </w:r>
      <w:r w:rsidRPr="007170CC">
        <w:rPr>
          <w:sz w:val="24"/>
          <w:szCs w:val="24"/>
        </w:rPr>
        <w:t>Graduate</w:t>
      </w:r>
      <w:r w:rsidRPr="007170CC">
        <w:rPr>
          <w:spacing w:val="-12"/>
          <w:sz w:val="24"/>
          <w:szCs w:val="24"/>
        </w:rPr>
        <w:t xml:space="preserve"> </w:t>
      </w:r>
      <w:r w:rsidRPr="007170CC">
        <w:rPr>
          <w:sz w:val="24"/>
          <w:szCs w:val="24"/>
        </w:rPr>
        <w:t>AP&amp;P</w:t>
      </w:r>
      <w:r w:rsidRPr="007170CC">
        <w:rPr>
          <w:spacing w:val="-9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Meeting</w:t>
      </w:r>
      <w:r w:rsidR="00B2199B" w:rsidRPr="007170CC">
        <w:rPr>
          <w:spacing w:val="-2"/>
          <w:sz w:val="24"/>
          <w:szCs w:val="24"/>
        </w:rPr>
        <w:t xml:space="preserve"> </w:t>
      </w:r>
    </w:p>
    <w:p w14:paraId="25259596" w14:textId="6E28F6AB" w:rsidR="0001504D" w:rsidRPr="007170CC" w:rsidRDefault="00B2199B" w:rsidP="00027FBD">
      <w:pPr>
        <w:pStyle w:val="ListParagraph"/>
        <w:tabs>
          <w:tab w:val="left" w:pos="741"/>
        </w:tabs>
        <w:ind w:firstLine="0"/>
        <w:rPr>
          <w:b/>
          <w:bCs/>
          <w:spacing w:val="-2"/>
          <w:sz w:val="24"/>
          <w:szCs w:val="24"/>
        </w:rPr>
      </w:pPr>
      <w:r w:rsidRPr="007170CC">
        <w:rPr>
          <w:b/>
          <w:bCs/>
          <w:spacing w:val="-2"/>
          <w:sz w:val="24"/>
          <w:szCs w:val="24"/>
        </w:rPr>
        <w:t>Vote (</w:t>
      </w:r>
      <w:r w:rsidR="00726617" w:rsidRPr="007170CC">
        <w:rPr>
          <w:b/>
          <w:bCs/>
          <w:spacing w:val="-2"/>
          <w:sz w:val="24"/>
          <w:szCs w:val="24"/>
        </w:rPr>
        <w:t>1</w:t>
      </w:r>
      <w:r w:rsidRPr="007170CC">
        <w:rPr>
          <w:b/>
          <w:bCs/>
          <w:spacing w:val="-2"/>
          <w:sz w:val="24"/>
          <w:szCs w:val="24"/>
        </w:rPr>
        <w:t>)</w:t>
      </w:r>
    </w:p>
    <w:p w14:paraId="437029CF" w14:textId="77777777" w:rsidR="009231E2" w:rsidRPr="007170CC" w:rsidRDefault="009231E2" w:rsidP="009231E2">
      <w:pPr>
        <w:tabs>
          <w:tab w:val="left" w:pos="741"/>
        </w:tabs>
        <w:rPr>
          <w:sz w:val="24"/>
          <w:szCs w:val="24"/>
        </w:rPr>
      </w:pPr>
    </w:p>
    <w:p w14:paraId="46B3F48A" w14:textId="79621943" w:rsidR="0001504D" w:rsidRPr="00A12521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>Announcements</w:t>
      </w:r>
    </w:p>
    <w:p w14:paraId="049F44DB" w14:textId="77777777" w:rsidR="00A12521" w:rsidRDefault="00A12521" w:rsidP="00A12521">
      <w:pPr>
        <w:tabs>
          <w:tab w:val="left" w:pos="741"/>
        </w:tabs>
        <w:rPr>
          <w:sz w:val="24"/>
          <w:szCs w:val="24"/>
        </w:rPr>
      </w:pPr>
    </w:p>
    <w:p w14:paraId="7EFF07A5" w14:textId="196228E5" w:rsidR="00A12521" w:rsidRDefault="00A12521" w:rsidP="00A12521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FIO</w:t>
      </w:r>
    </w:p>
    <w:p w14:paraId="376B9FC1" w14:textId="77777777" w:rsidR="00A12521" w:rsidRDefault="00A12521" w:rsidP="00A12521">
      <w:pPr>
        <w:tabs>
          <w:tab w:val="left" w:pos="741"/>
        </w:tabs>
        <w:rPr>
          <w:sz w:val="24"/>
          <w:szCs w:val="24"/>
        </w:rPr>
      </w:pPr>
    </w:p>
    <w:p w14:paraId="44091B20" w14:textId="4D1BB4AB" w:rsidR="00A12521" w:rsidRDefault="00A12521" w:rsidP="00A12521">
      <w:pPr>
        <w:pStyle w:val="ListParagraph"/>
        <w:numPr>
          <w:ilvl w:val="0"/>
          <w:numId w:val="10"/>
        </w:num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>Semester Offering Changes</w:t>
      </w:r>
    </w:p>
    <w:p w14:paraId="7BA01730" w14:textId="77777777" w:rsidR="00A12521" w:rsidRDefault="00A12521" w:rsidP="00A12521">
      <w:pPr>
        <w:tabs>
          <w:tab w:val="left" w:pos="741"/>
        </w:tabs>
        <w:rPr>
          <w:sz w:val="24"/>
          <w:szCs w:val="24"/>
        </w:rPr>
      </w:pPr>
    </w:p>
    <w:p w14:paraId="7EA99F04" w14:textId="5F634AB5" w:rsidR="00EB7E62" w:rsidRPr="00EB7E62" w:rsidRDefault="00A12521" w:rsidP="00EB7E62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7E62" w:rsidRPr="00EB7E62">
        <w:rPr>
          <w:sz w:val="24"/>
          <w:szCs w:val="24"/>
        </w:rPr>
        <w:t>KIN 5300 - Changed from On Demand to Fall (dual-listed with KIN 4300)</w:t>
      </w:r>
    </w:p>
    <w:p w14:paraId="4C46547D" w14:textId="77777777" w:rsidR="00EB7E62" w:rsidRPr="00EB7E62" w:rsidRDefault="00EB7E62" w:rsidP="00EB7E62">
      <w:pPr>
        <w:tabs>
          <w:tab w:val="left" w:pos="741"/>
        </w:tabs>
        <w:rPr>
          <w:sz w:val="24"/>
          <w:szCs w:val="24"/>
        </w:rPr>
      </w:pPr>
    </w:p>
    <w:p w14:paraId="412418F3" w14:textId="36764D9A" w:rsidR="00EB7E62" w:rsidRPr="00EB7E62" w:rsidRDefault="00EB7E62" w:rsidP="00EB7E62">
      <w:pPr>
        <w:tabs>
          <w:tab w:val="left" w:pos="741"/>
        </w:tabs>
        <w:rPr>
          <w:sz w:val="24"/>
          <w:szCs w:val="24"/>
        </w:rPr>
      </w:pPr>
      <w:r w:rsidRPr="00EB7E62">
        <w:rPr>
          <w:sz w:val="24"/>
          <w:szCs w:val="24"/>
        </w:rPr>
        <w:tab/>
      </w:r>
      <w:r w:rsidRPr="00EB7E62">
        <w:rPr>
          <w:sz w:val="24"/>
          <w:szCs w:val="24"/>
        </w:rPr>
        <w:tab/>
        <w:t>KIN 5590 - Changed from On Demand to Spring</w:t>
      </w:r>
    </w:p>
    <w:p w14:paraId="20DDFE71" w14:textId="77777777" w:rsidR="00EB7E62" w:rsidRPr="00EB7E62" w:rsidRDefault="00EB7E62" w:rsidP="00EB7E62">
      <w:pPr>
        <w:tabs>
          <w:tab w:val="left" w:pos="741"/>
        </w:tabs>
        <w:rPr>
          <w:sz w:val="24"/>
          <w:szCs w:val="24"/>
        </w:rPr>
      </w:pPr>
    </w:p>
    <w:p w14:paraId="7F76F88F" w14:textId="58F660A1" w:rsidR="00EB7E62" w:rsidRPr="00EB7E62" w:rsidRDefault="00EB7E62" w:rsidP="00EB7E62">
      <w:pPr>
        <w:tabs>
          <w:tab w:val="left" w:pos="741"/>
        </w:tabs>
        <w:rPr>
          <w:sz w:val="24"/>
          <w:szCs w:val="24"/>
        </w:rPr>
      </w:pPr>
      <w:r w:rsidRPr="00EB7E62">
        <w:rPr>
          <w:sz w:val="24"/>
          <w:szCs w:val="24"/>
        </w:rPr>
        <w:tab/>
      </w:r>
      <w:r w:rsidRPr="00EB7E62">
        <w:rPr>
          <w:sz w:val="24"/>
          <w:szCs w:val="24"/>
        </w:rPr>
        <w:tab/>
        <w:t>KIN 5593 - Changed from On Demand to Spring</w:t>
      </w:r>
    </w:p>
    <w:p w14:paraId="122A790B" w14:textId="77777777" w:rsidR="00EB7E62" w:rsidRPr="00EB7E62" w:rsidRDefault="00EB7E62" w:rsidP="00EB7E62">
      <w:pPr>
        <w:tabs>
          <w:tab w:val="left" w:pos="741"/>
        </w:tabs>
        <w:rPr>
          <w:sz w:val="24"/>
          <w:szCs w:val="24"/>
        </w:rPr>
      </w:pPr>
    </w:p>
    <w:p w14:paraId="02724E7A" w14:textId="566AF25B" w:rsidR="00EB7E62" w:rsidRPr="00EB7E62" w:rsidRDefault="00EB7E62" w:rsidP="00EB7E62">
      <w:pPr>
        <w:tabs>
          <w:tab w:val="left" w:pos="741"/>
        </w:tabs>
        <w:rPr>
          <w:sz w:val="24"/>
          <w:szCs w:val="24"/>
        </w:rPr>
      </w:pPr>
      <w:r w:rsidRPr="00EB7E62">
        <w:rPr>
          <w:sz w:val="24"/>
          <w:szCs w:val="24"/>
        </w:rPr>
        <w:tab/>
      </w:r>
      <w:r w:rsidRPr="00EB7E62">
        <w:rPr>
          <w:sz w:val="24"/>
          <w:szCs w:val="24"/>
        </w:rPr>
        <w:tab/>
        <w:t>KIN 5626 - Changed from On Demand to Fall</w:t>
      </w:r>
    </w:p>
    <w:p w14:paraId="763949A0" w14:textId="77777777" w:rsidR="00EB7E62" w:rsidRPr="00EB7E62" w:rsidRDefault="00EB7E62" w:rsidP="00EB7E62">
      <w:pPr>
        <w:tabs>
          <w:tab w:val="left" w:pos="741"/>
        </w:tabs>
        <w:rPr>
          <w:sz w:val="24"/>
          <w:szCs w:val="24"/>
        </w:rPr>
      </w:pPr>
    </w:p>
    <w:p w14:paraId="0ECA7EE2" w14:textId="3E4E5D6F" w:rsidR="00EB7E62" w:rsidRPr="00EB7E62" w:rsidRDefault="00EB7E62" w:rsidP="00EB7E62">
      <w:pPr>
        <w:tabs>
          <w:tab w:val="left" w:pos="741"/>
        </w:tabs>
        <w:rPr>
          <w:sz w:val="24"/>
          <w:szCs w:val="24"/>
        </w:rPr>
      </w:pPr>
      <w:r w:rsidRPr="00EB7E62">
        <w:rPr>
          <w:sz w:val="24"/>
          <w:szCs w:val="24"/>
        </w:rPr>
        <w:tab/>
      </w:r>
      <w:r w:rsidRPr="00EB7E62">
        <w:rPr>
          <w:sz w:val="24"/>
          <w:szCs w:val="24"/>
        </w:rPr>
        <w:tab/>
        <w:t>KIN 5635 - Changed from On Demand to Fall</w:t>
      </w:r>
    </w:p>
    <w:p w14:paraId="555F44CB" w14:textId="097262F8" w:rsidR="00A12521" w:rsidRPr="00A12521" w:rsidRDefault="00A12521" w:rsidP="00A12521">
      <w:pPr>
        <w:tabs>
          <w:tab w:val="left" w:pos="741"/>
        </w:tabs>
        <w:rPr>
          <w:sz w:val="24"/>
          <w:szCs w:val="24"/>
        </w:rPr>
      </w:pPr>
    </w:p>
    <w:p w14:paraId="1D187BA5" w14:textId="77777777" w:rsidR="00425583" w:rsidRPr="007170CC" w:rsidRDefault="00425583" w:rsidP="00425583">
      <w:pPr>
        <w:pStyle w:val="ListParagraph"/>
        <w:tabs>
          <w:tab w:val="left" w:pos="741"/>
        </w:tabs>
        <w:ind w:firstLine="0"/>
        <w:rPr>
          <w:spacing w:val="-2"/>
          <w:sz w:val="24"/>
          <w:szCs w:val="24"/>
        </w:rPr>
      </w:pPr>
    </w:p>
    <w:p w14:paraId="592F5445" w14:textId="77777777" w:rsidR="0001504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z w:val="24"/>
          <w:szCs w:val="24"/>
        </w:rPr>
        <w:t>New</w:t>
      </w:r>
      <w:r w:rsidRPr="007170CC">
        <w:rPr>
          <w:spacing w:val="-11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Business</w:t>
      </w:r>
    </w:p>
    <w:p w14:paraId="5415C5E7" w14:textId="77777777" w:rsidR="001659AA" w:rsidRPr="007170CC" w:rsidRDefault="001659AA" w:rsidP="001659AA">
      <w:pPr>
        <w:pStyle w:val="ListParagraph"/>
        <w:rPr>
          <w:sz w:val="24"/>
          <w:szCs w:val="24"/>
        </w:rPr>
      </w:pPr>
    </w:p>
    <w:p w14:paraId="76D33A20" w14:textId="06C62BA4" w:rsidR="000B4978" w:rsidRDefault="00BD64C5" w:rsidP="004A6417">
      <w:pPr>
        <w:pStyle w:val="ListParagraph"/>
        <w:numPr>
          <w:ilvl w:val="0"/>
          <w:numId w:val="5"/>
        </w:numPr>
        <w:tabs>
          <w:tab w:val="left" w:pos="741"/>
        </w:tabs>
        <w:rPr>
          <w:sz w:val="24"/>
          <w:szCs w:val="24"/>
        </w:rPr>
      </w:pPr>
      <w:r w:rsidRPr="007170CC">
        <w:rPr>
          <w:sz w:val="24"/>
          <w:szCs w:val="24"/>
        </w:rPr>
        <w:t>Curriculum Proposal</w:t>
      </w:r>
      <w:r w:rsidR="004A6417" w:rsidRPr="007170CC">
        <w:rPr>
          <w:sz w:val="24"/>
          <w:szCs w:val="24"/>
        </w:rPr>
        <w:t>s</w:t>
      </w:r>
    </w:p>
    <w:p w14:paraId="2260126C" w14:textId="77777777" w:rsidR="00364415" w:rsidRDefault="00364415" w:rsidP="00364415">
      <w:pPr>
        <w:pStyle w:val="ListParagraph"/>
        <w:tabs>
          <w:tab w:val="left" w:pos="741"/>
        </w:tabs>
        <w:ind w:left="1455" w:firstLine="0"/>
        <w:rPr>
          <w:sz w:val="24"/>
          <w:szCs w:val="24"/>
        </w:rPr>
      </w:pPr>
    </w:p>
    <w:p w14:paraId="71741B43" w14:textId="77777777" w:rsidR="00364415" w:rsidRDefault="00364415" w:rsidP="00364415">
      <w:pPr>
        <w:pStyle w:val="ListParagraph"/>
        <w:tabs>
          <w:tab w:val="left" w:pos="741"/>
        </w:tabs>
        <w:ind w:left="1455" w:firstLine="0"/>
        <w:rPr>
          <w:sz w:val="24"/>
          <w:szCs w:val="24"/>
        </w:rPr>
      </w:pPr>
    </w:p>
    <w:p w14:paraId="549DBBB6" w14:textId="77777777" w:rsidR="00364415" w:rsidRDefault="00364415" w:rsidP="00364415">
      <w:pPr>
        <w:tabs>
          <w:tab w:val="left" w:pos="741"/>
        </w:tabs>
        <w:ind w:left="1455"/>
        <w:rPr>
          <w:b/>
          <w:bCs/>
          <w:sz w:val="24"/>
          <w:szCs w:val="24"/>
          <w:u w:val="single"/>
        </w:rPr>
      </w:pPr>
      <w:r w:rsidRPr="007170CC">
        <w:rPr>
          <w:b/>
          <w:bCs/>
          <w:sz w:val="24"/>
          <w:szCs w:val="24"/>
          <w:u w:val="single"/>
        </w:rPr>
        <w:t>Beaver College of Health Sciences</w:t>
      </w:r>
    </w:p>
    <w:p w14:paraId="4237170C" w14:textId="77777777" w:rsidR="00364415" w:rsidRPr="007170CC" w:rsidRDefault="00364415" w:rsidP="00364415">
      <w:pPr>
        <w:tabs>
          <w:tab w:val="left" w:pos="741"/>
        </w:tabs>
        <w:ind w:left="1455"/>
        <w:rPr>
          <w:b/>
          <w:bCs/>
          <w:sz w:val="24"/>
          <w:szCs w:val="24"/>
          <w:u w:val="single"/>
        </w:rPr>
      </w:pPr>
    </w:p>
    <w:p w14:paraId="567C10B5" w14:textId="77777777" w:rsidR="00364415" w:rsidRPr="007170CC" w:rsidRDefault="00364415" w:rsidP="00364415">
      <w:pPr>
        <w:ind w:left="2160"/>
        <w:rPr>
          <w:sz w:val="24"/>
          <w:szCs w:val="24"/>
        </w:rPr>
      </w:pPr>
    </w:p>
    <w:p w14:paraId="7099D86D" w14:textId="6F977C35" w:rsidR="00364415" w:rsidRPr="007170CC" w:rsidRDefault="00364D32" w:rsidP="00364415">
      <w:pPr>
        <w:ind w:left="1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Rehabilitation Sciences</w:t>
      </w:r>
    </w:p>
    <w:p w14:paraId="5910C448" w14:textId="77777777" w:rsidR="00364415" w:rsidRDefault="00364415" w:rsidP="00364415">
      <w:pPr>
        <w:rPr>
          <w:sz w:val="24"/>
          <w:szCs w:val="24"/>
        </w:rPr>
      </w:pPr>
    </w:p>
    <w:p w14:paraId="7346F391" w14:textId="77777777" w:rsidR="00364415" w:rsidRPr="00432CD5" w:rsidRDefault="00364415" w:rsidP="0036441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3844">
        <w:rPr>
          <w:b/>
          <w:bCs/>
          <w:sz w:val="24"/>
          <w:szCs w:val="24"/>
        </w:rPr>
        <w:t>Subcommittee Motion: Approve</w:t>
      </w:r>
    </w:p>
    <w:p w14:paraId="7A386FC0" w14:textId="77777777" w:rsidR="00A16C52" w:rsidRDefault="00A16C52" w:rsidP="00364415">
      <w:pPr>
        <w:ind w:left="2160"/>
        <w:rPr>
          <w:sz w:val="24"/>
          <w:szCs w:val="24"/>
        </w:rPr>
      </w:pPr>
    </w:p>
    <w:p w14:paraId="03FAF3B8" w14:textId="5E1C2EB3" w:rsidR="00364415" w:rsidRPr="00432CD5" w:rsidRDefault="006B0688" w:rsidP="00364415">
      <w:pPr>
        <w:ind w:left="2160"/>
        <w:rPr>
          <w:sz w:val="24"/>
          <w:szCs w:val="24"/>
        </w:rPr>
      </w:pPr>
      <w:r>
        <w:rPr>
          <w:sz w:val="24"/>
          <w:szCs w:val="24"/>
        </w:rPr>
        <w:t>Occupational Therapy, MSOT</w:t>
      </w:r>
    </w:p>
    <w:p w14:paraId="4D649F01" w14:textId="508D1153" w:rsidR="00364415" w:rsidRDefault="00364415" w:rsidP="006B0688">
      <w:pPr>
        <w:ind w:left="2880"/>
        <w:rPr>
          <w:sz w:val="24"/>
          <w:szCs w:val="24"/>
        </w:rPr>
      </w:pPr>
      <w:r>
        <w:rPr>
          <w:sz w:val="24"/>
          <w:szCs w:val="24"/>
        </w:rPr>
        <w:t>(</w:t>
      </w:r>
      <w:r w:rsidR="006B0688">
        <w:rPr>
          <w:sz w:val="24"/>
          <w:szCs w:val="24"/>
        </w:rPr>
        <w:t>Increase POS by 1 credit: increase by 1 credit for OT 5200 and OT 5250</w:t>
      </w:r>
      <w:r w:rsidR="008276D2">
        <w:rPr>
          <w:sz w:val="24"/>
          <w:szCs w:val="24"/>
        </w:rPr>
        <w:t>;</w:t>
      </w:r>
      <w:r w:rsidR="006B0688">
        <w:rPr>
          <w:sz w:val="24"/>
          <w:szCs w:val="24"/>
        </w:rPr>
        <w:t xml:space="preserve"> </w:t>
      </w:r>
      <w:r w:rsidR="008276D2">
        <w:rPr>
          <w:sz w:val="24"/>
          <w:szCs w:val="24"/>
        </w:rPr>
        <w:t xml:space="preserve">change OT 5250 to LEC/LAB; </w:t>
      </w:r>
      <w:r w:rsidR="006B0688">
        <w:rPr>
          <w:sz w:val="24"/>
          <w:szCs w:val="24"/>
        </w:rPr>
        <w:t>addition of course OT 5210</w:t>
      </w:r>
      <w:r w:rsidR="008276D2">
        <w:rPr>
          <w:sz w:val="24"/>
          <w:szCs w:val="24"/>
        </w:rPr>
        <w:t>;</w:t>
      </w:r>
      <w:r w:rsidR="006B0688">
        <w:rPr>
          <w:sz w:val="24"/>
          <w:szCs w:val="24"/>
        </w:rPr>
        <w:t xml:space="preserve"> </w:t>
      </w:r>
      <w:r w:rsidR="006B0688">
        <w:rPr>
          <w:sz w:val="24"/>
          <w:szCs w:val="24"/>
        </w:rPr>
        <w:lastRenderedPageBreak/>
        <w:t>elimination of NUT 5300 as a required course</w:t>
      </w:r>
      <w:r>
        <w:rPr>
          <w:sz w:val="24"/>
          <w:szCs w:val="24"/>
        </w:rPr>
        <w:t>)</w:t>
      </w:r>
    </w:p>
    <w:p w14:paraId="267C110B" w14:textId="0130E3BB" w:rsidR="006B0688" w:rsidRDefault="006B0688" w:rsidP="006B0688">
      <w:pPr>
        <w:ind w:left="2160" w:firstLine="720"/>
      </w:pPr>
      <w:hyperlink r:id="rId5" w:history="1">
        <w:r w:rsidRPr="001F25D8">
          <w:rPr>
            <w:rStyle w:val="Hyperlink"/>
          </w:rPr>
          <w:t>https://appstate.curriculog.com/proposal:1582/form</w:t>
        </w:r>
      </w:hyperlink>
    </w:p>
    <w:p w14:paraId="3095AFB5" w14:textId="77777777" w:rsidR="008276D2" w:rsidRDefault="008276D2" w:rsidP="006B0688">
      <w:pPr>
        <w:ind w:left="2160" w:firstLine="720"/>
      </w:pPr>
    </w:p>
    <w:p w14:paraId="0934AA75" w14:textId="25C2BDB8" w:rsidR="00364415" w:rsidRPr="00432CD5" w:rsidRDefault="00364415" w:rsidP="0036441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76D2">
        <w:rPr>
          <w:sz w:val="24"/>
          <w:szCs w:val="24"/>
        </w:rPr>
        <w:t>O_T – 5200 – Client and Practitioner Well-Being I</w:t>
      </w:r>
    </w:p>
    <w:p w14:paraId="447BFE0E" w14:textId="16D1D575" w:rsidR="00364415" w:rsidRPr="00432CD5" w:rsidRDefault="00364415" w:rsidP="0036441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8276D2">
        <w:rPr>
          <w:sz w:val="24"/>
          <w:szCs w:val="24"/>
        </w:rPr>
        <w:t>Increase by 1 credit hour; minor course name change</w:t>
      </w:r>
      <w:r>
        <w:rPr>
          <w:sz w:val="24"/>
          <w:szCs w:val="24"/>
        </w:rPr>
        <w:t>)</w:t>
      </w:r>
    </w:p>
    <w:p w14:paraId="63CE37B9" w14:textId="56B099E5" w:rsidR="00364415" w:rsidRDefault="00364415" w:rsidP="00364415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="008276D2" w:rsidRPr="001F25D8">
          <w:rPr>
            <w:rStyle w:val="Hyperlink"/>
          </w:rPr>
          <w:t>https://appstate.curriculog.com/proposal:567/form</w:t>
        </w:r>
      </w:hyperlink>
    </w:p>
    <w:p w14:paraId="1E6CEB02" w14:textId="77777777" w:rsidR="008276D2" w:rsidRDefault="008276D2" w:rsidP="00364415"/>
    <w:p w14:paraId="0199E7C5" w14:textId="7A50CC95" w:rsidR="008276D2" w:rsidRPr="00432CD5" w:rsidRDefault="008276D2" w:rsidP="008276D2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O_T – 5210 – Client and Practitioner Well-Being II</w:t>
      </w:r>
    </w:p>
    <w:p w14:paraId="085D16A2" w14:textId="10479E56" w:rsidR="008276D2" w:rsidRPr="00432CD5" w:rsidRDefault="008276D2" w:rsidP="008276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364D32">
        <w:rPr>
          <w:sz w:val="24"/>
          <w:szCs w:val="24"/>
        </w:rPr>
        <w:t>New course</w:t>
      </w:r>
      <w:r>
        <w:rPr>
          <w:sz w:val="24"/>
          <w:szCs w:val="24"/>
        </w:rPr>
        <w:t>)</w:t>
      </w:r>
    </w:p>
    <w:p w14:paraId="763A02D1" w14:textId="58DB3C46" w:rsidR="008276D2" w:rsidRDefault="008276D2" w:rsidP="008276D2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1F25D8">
          <w:rPr>
            <w:rStyle w:val="Hyperlink"/>
          </w:rPr>
          <w:t>https://appstate.curriculog.com/proposal:1583/form</w:t>
        </w:r>
      </w:hyperlink>
    </w:p>
    <w:p w14:paraId="2E0591C0" w14:textId="77777777" w:rsidR="008276D2" w:rsidRDefault="008276D2" w:rsidP="008276D2"/>
    <w:p w14:paraId="4C5ABA8C" w14:textId="3A489057" w:rsidR="008276D2" w:rsidRPr="00432CD5" w:rsidRDefault="008276D2" w:rsidP="008276D2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O_T – 5250 – Technology, Media, and Modalities in Occupational Therapy</w:t>
      </w:r>
    </w:p>
    <w:p w14:paraId="4FB377C8" w14:textId="55ECA6FD" w:rsidR="008276D2" w:rsidRPr="00432CD5" w:rsidRDefault="008276D2" w:rsidP="008276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(Increase by 1 credit hour; change course type to LEC/LAB)</w:t>
      </w:r>
    </w:p>
    <w:p w14:paraId="35651514" w14:textId="2631A721" w:rsidR="009B6C32" w:rsidRDefault="008276D2" w:rsidP="008276D2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="009B6C32" w:rsidRPr="001F25D8">
          <w:rPr>
            <w:rStyle w:val="Hyperlink"/>
          </w:rPr>
          <w:t>https://appstate.curriculog.com/proposal:1584/form</w:t>
        </w:r>
      </w:hyperlink>
    </w:p>
    <w:p w14:paraId="1E093886" w14:textId="77777777" w:rsidR="00A16C52" w:rsidRDefault="00A16C52" w:rsidP="00364415">
      <w:pPr>
        <w:ind w:left="2160"/>
        <w:rPr>
          <w:b/>
          <w:bCs/>
          <w:sz w:val="24"/>
          <w:szCs w:val="24"/>
        </w:rPr>
      </w:pPr>
    </w:p>
    <w:p w14:paraId="793CAFD6" w14:textId="62241A13" w:rsidR="00364415" w:rsidRDefault="00364415" w:rsidP="00364415">
      <w:pPr>
        <w:ind w:left="2160"/>
        <w:rPr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8276D2">
        <w:rPr>
          <w:b/>
          <w:bCs/>
          <w:sz w:val="24"/>
          <w:szCs w:val="24"/>
        </w:rPr>
        <w:t>2</w:t>
      </w:r>
      <w:r w:rsidRPr="007170CC">
        <w:rPr>
          <w:b/>
          <w:bCs/>
          <w:sz w:val="24"/>
          <w:szCs w:val="24"/>
        </w:rPr>
        <w:t>)</w:t>
      </w:r>
    </w:p>
    <w:p w14:paraId="790D05A0" w14:textId="77777777" w:rsidR="00364415" w:rsidRDefault="00364415" w:rsidP="00364415">
      <w:pPr>
        <w:pStyle w:val="ListParagraph"/>
        <w:tabs>
          <w:tab w:val="left" w:pos="741"/>
        </w:tabs>
        <w:ind w:left="1455" w:firstLine="0"/>
        <w:rPr>
          <w:sz w:val="24"/>
          <w:szCs w:val="24"/>
        </w:rPr>
      </w:pPr>
    </w:p>
    <w:p w14:paraId="1C9D689E" w14:textId="1085CB9E" w:rsidR="00364415" w:rsidRPr="007170CC" w:rsidRDefault="00364415" w:rsidP="004A6417">
      <w:pPr>
        <w:pStyle w:val="ListParagraph"/>
        <w:numPr>
          <w:ilvl w:val="0"/>
          <w:numId w:val="5"/>
        </w:num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>Policy Proposals</w:t>
      </w:r>
    </w:p>
    <w:p w14:paraId="68D5A1BE" w14:textId="77777777" w:rsidR="006F4D34" w:rsidRDefault="006F4D34" w:rsidP="00C66A85">
      <w:pPr>
        <w:ind w:left="1440"/>
        <w:rPr>
          <w:bCs/>
          <w:sz w:val="24"/>
          <w:szCs w:val="24"/>
        </w:rPr>
      </w:pPr>
    </w:p>
    <w:p w14:paraId="037E5C06" w14:textId="219D1624" w:rsidR="00C66A85" w:rsidRDefault="00C66A85" w:rsidP="003A6A2D">
      <w:pPr>
        <w:ind w:left="2160"/>
        <w:rPr>
          <w:b/>
          <w:bCs/>
          <w:sz w:val="24"/>
          <w:szCs w:val="24"/>
        </w:rPr>
      </w:pPr>
      <w:r w:rsidRPr="003D3844">
        <w:rPr>
          <w:b/>
          <w:bCs/>
          <w:sz w:val="24"/>
          <w:szCs w:val="24"/>
        </w:rPr>
        <w:t>Subcommittee Motion: Approve</w:t>
      </w:r>
    </w:p>
    <w:p w14:paraId="6C2605B9" w14:textId="77777777" w:rsidR="00C66A85" w:rsidRDefault="00C66A85" w:rsidP="00C66A85">
      <w:pPr>
        <w:ind w:left="1440"/>
        <w:rPr>
          <w:bCs/>
          <w:sz w:val="24"/>
          <w:szCs w:val="24"/>
        </w:rPr>
      </w:pPr>
    </w:p>
    <w:p w14:paraId="7E3C6A35" w14:textId="5E70287C" w:rsidR="00A43C0F" w:rsidRDefault="003A6A2D" w:rsidP="003A6A2D">
      <w:pPr>
        <w:tabs>
          <w:tab w:val="left" w:pos="741"/>
        </w:tabs>
        <w:ind w:left="2160" w:hanging="705"/>
        <w:rPr>
          <w:sz w:val="24"/>
          <w:szCs w:val="24"/>
        </w:rPr>
      </w:pPr>
      <w:r>
        <w:rPr>
          <w:sz w:val="24"/>
          <w:szCs w:val="24"/>
        </w:rPr>
        <w:tab/>
      </w:r>
      <w:r w:rsidR="00702584" w:rsidRPr="00702584">
        <w:rPr>
          <w:sz w:val="24"/>
          <w:szCs w:val="24"/>
        </w:rPr>
        <w:t>Revision of “Accelerated Master’s</w:t>
      </w:r>
      <w:r w:rsidR="00702584">
        <w:rPr>
          <w:sz w:val="24"/>
          <w:szCs w:val="24"/>
        </w:rPr>
        <w:t>” to “Accelerated Bachelor’s to Master’s”</w:t>
      </w:r>
    </w:p>
    <w:p w14:paraId="234F7754" w14:textId="685B8FA4" w:rsidR="003A6A2D" w:rsidRPr="00702584" w:rsidRDefault="003A6A2D" w:rsidP="003A6A2D">
      <w:pPr>
        <w:tabs>
          <w:tab w:val="left" w:pos="741"/>
        </w:tabs>
        <w:ind w:left="2880"/>
        <w:rPr>
          <w:sz w:val="24"/>
          <w:szCs w:val="24"/>
        </w:rPr>
      </w:pPr>
      <w:r>
        <w:rPr>
          <w:sz w:val="24"/>
          <w:szCs w:val="24"/>
        </w:rPr>
        <w:t>(Name change</w:t>
      </w:r>
      <w:r w:rsidR="00B04F55">
        <w:rPr>
          <w:sz w:val="24"/>
          <w:szCs w:val="24"/>
        </w:rPr>
        <w:t xml:space="preserve"> for program</w:t>
      </w:r>
      <w:r>
        <w:rPr>
          <w:sz w:val="24"/>
          <w:szCs w:val="24"/>
        </w:rPr>
        <w:t>; change to when student</w:t>
      </w:r>
      <w:r w:rsidR="0051619C">
        <w:rPr>
          <w:sz w:val="24"/>
          <w:szCs w:val="24"/>
        </w:rPr>
        <w:t>s</w:t>
      </w:r>
      <w:r>
        <w:rPr>
          <w:sz w:val="24"/>
          <w:szCs w:val="24"/>
        </w:rPr>
        <w:t xml:space="preserve"> can begin graduate coursework from 90 to 75 completed </w:t>
      </w:r>
      <w:r w:rsidR="00B04F55">
        <w:rPr>
          <w:sz w:val="24"/>
          <w:szCs w:val="24"/>
        </w:rPr>
        <w:t xml:space="preserve">undergraduate </w:t>
      </w:r>
      <w:r>
        <w:rPr>
          <w:sz w:val="24"/>
          <w:szCs w:val="24"/>
        </w:rPr>
        <w:t>hours)</w:t>
      </w:r>
    </w:p>
    <w:p w14:paraId="756D3CD0" w14:textId="6CAA3988" w:rsidR="00AF2C1E" w:rsidRDefault="00C66A85" w:rsidP="001178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9" w:history="1">
        <w:r w:rsidRPr="001F25D8">
          <w:rPr>
            <w:rStyle w:val="Hyperlink"/>
            <w:sz w:val="24"/>
            <w:szCs w:val="24"/>
          </w:rPr>
          <w:t>https://appstate.curriculog.com/proposal:1604/form</w:t>
        </w:r>
      </w:hyperlink>
    </w:p>
    <w:p w14:paraId="23D61578" w14:textId="77777777" w:rsidR="00AF2C1E" w:rsidRDefault="00AF2C1E" w:rsidP="001178BF">
      <w:pPr>
        <w:rPr>
          <w:sz w:val="24"/>
          <w:szCs w:val="24"/>
        </w:rPr>
      </w:pPr>
    </w:p>
    <w:p w14:paraId="2046EC50" w14:textId="6818B9CA" w:rsidR="003A6A2D" w:rsidRDefault="003A6A2D" w:rsidP="003A6A2D">
      <w:pPr>
        <w:ind w:left="2160"/>
        <w:rPr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3</w:t>
      </w:r>
      <w:r w:rsidRPr="007170CC">
        <w:rPr>
          <w:b/>
          <w:bCs/>
          <w:sz w:val="24"/>
          <w:szCs w:val="24"/>
        </w:rPr>
        <w:t>)</w:t>
      </w:r>
    </w:p>
    <w:p w14:paraId="43BC9D66" w14:textId="77777777" w:rsidR="006F4D34" w:rsidRDefault="006F4D34" w:rsidP="00DB7A02">
      <w:pPr>
        <w:ind w:left="2160"/>
        <w:rPr>
          <w:sz w:val="24"/>
          <w:szCs w:val="24"/>
        </w:rPr>
      </w:pPr>
    </w:p>
    <w:p w14:paraId="03BD5F9C" w14:textId="77777777" w:rsidR="001763B5" w:rsidRDefault="001763B5" w:rsidP="00361D82">
      <w:pPr>
        <w:tabs>
          <w:tab w:val="left" w:pos="741"/>
        </w:tabs>
        <w:rPr>
          <w:sz w:val="24"/>
          <w:szCs w:val="24"/>
        </w:rPr>
      </w:pPr>
    </w:p>
    <w:p w14:paraId="500008F9" w14:textId="62DBD988" w:rsidR="008E6A15" w:rsidRPr="007170CC" w:rsidRDefault="008E6A15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z w:val="24"/>
          <w:szCs w:val="24"/>
        </w:rPr>
        <w:t>Old Business: No items</w:t>
      </w:r>
    </w:p>
    <w:p w14:paraId="3BE08644" w14:textId="77777777" w:rsidR="008E6A15" w:rsidRPr="007170CC" w:rsidRDefault="008E6A15" w:rsidP="008E6A15">
      <w:pPr>
        <w:pStyle w:val="ListParagraph"/>
        <w:tabs>
          <w:tab w:val="left" w:pos="741"/>
        </w:tabs>
        <w:ind w:firstLine="0"/>
        <w:jc w:val="right"/>
        <w:rPr>
          <w:sz w:val="24"/>
          <w:szCs w:val="24"/>
        </w:rPr>
      </w:pPr>
    </w:p>
    <w:p w14:paraId="2E4921A5" w14:textId="2C650E40" w:rsidR="0001504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>Discussion</w:t>
      </w:r>
      <w:r w:rsidRPr="007170CC">
        <w:rPr>
          <w:spacing w:val="-12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Items</w:t>
      </w:r>
    </w:p>
    <w:p w14:paraId="469C7BBA" w14:textId="77777777" w:rsidR="0001504D" w:rsidRPr="007170CC" w:rsidRDefault="0001504D">
      <w:pPr>
        <w:pStyle w:val="BodyText"/>
      </w:pPr>
    </w:p>
    <w:p w14:paraId="7C435EAA" w14:textId="1640E0E7" w:rsidR="0001504D" w:rsidRPr="007170CC" w:rsidRDefault="00ED7FDB">
      <w:pPr>
        <w:pStyle w:val="ListParagraph"/>
        <w:numPr>
          <w:ilvl w:val="1"/>
          <w:numId w:val="1"/>
        </w:numPr>
        <w:tabs>
          <w:tab w:val="left" w:pos="1539"/>
        </w:tabs>
        <w:ind w:left="1539" w:hanging="357"/>
        <w:rPr>
          <w:sz w:val="24"/>
          <w:szCs w:val="24"/>
        </w:rPr>
      </w:pPr>
      <w:r w:rsidRPr="007170CC">
        <w:rPr>
          <w:sz w:val="24"/>
          <w:szCs w:val="24"/>
        </w:rPr>
        <w:t>Updates</w:t>
      </w:r>
      <w:r w:rsidRPr="007170CC">
        <w:rPr>
          <w:spacing w:val="-15"/>
          <w:sz w:val="24"/>
          <w:szCs w:val="24"/>
        </w:rPr>
        <w:t xml:space="preserve"> </w:t>
      </w:r>
      <w:r w:rsidRPr="007170CC">
        <w:rPr>
          <w:sz w:val="24"/>
          <w:szCs w:val="24"/>
        </w:rPr>
        <w:t>from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the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Graduate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School</w:t>
      </w:r>
      <w:r w:rsidR="00912F86" w:rsidRPr="007170CC">
        <w:rPr>
          <w:spacing w:val="-15"/>
          <w:sz w:val="24"/>
          <w:szCs w:val="24"/>
        </w:rPr>
        <w:t>—</w:t>
      </w:r>
      <w:r w:rsidRPr="007170CC">
        <w:rPr>
          <w:sz w:val="24"/>
          <w:szCs w:val="24"/>
        </w:rPr>
        <w:t>Ashley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Colquitt</w:t>
      </w:r>
      <w:r w:rsidRPr="007170CC">
        <w:rPr>
          <w:spacing w:val="-15"/>
          <w:sz w:val="24"/>
          <w:szCs w:val="24"/>
        </w:rPr>
        <w:t xml:space="preserve"> </w:t>
      </w:r>
      <w:r w:rsidRPr="007170CC">
        <w:rPr>
          <w:sz w:val="24"/>
          <w:szCs w:val="24"/>
        </w:rPr>
        <w:t>&amp;</w:t>
      </w:r>
      <w:r w:rsidRPr="007170CC">
        <w:rPr>
          <w:spacing w:val="-12"/>
          <w:sz w:val="24"/>
          <w:szCs w:val="24"/>
        </w:rPr>
        <w:t xml:space="preserve"> </w:t>
      </w:r>
      <w:r w:rsidRPr="007170CC">
        <w:rPr>
          <w:sz w:val="24"/>
          <w:szCs w:val="24"/>
        </w:rPr>
        <w:t>Ross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Gosky</w:t>
      </w:r>
    </w:p>
    <w:p w14:paraId="3F93A6A1" w14:textId="77777777" w:rsidR="0001504D" w:rsidRPr="007170CC" w:rsidRDefault="0001504D">
      <w:pPr>
        <w:pStyle w:val="BodyText"/>
        <w:spacing w:before="24"/>
      </w:pPr>
    </w:p>
    <w:p w14:paraId="6E516D73" w14:textId="7B58F7B2" w:rsidR="0001504D" w:rsidRPr="007170CC" w:rsidRDefault="00ED7FDB" w:rsidP="009231E2">
      <w:pPr>
        <w:pStyle w:val="ListParagraph"/>
        <w:numPr>
          <w:ilvl w:val="0"/>
          <w:numId w:val="1"/>
        </w:numPr>
        <w:tabs>
          <w:tab w:val="left" w:pos="741"/>
        </w:tabs>
        <w:spacing w:before="4"/>
        <w:ind w:hanging="480"/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>Adjournment</w:t>
      </w:r>
    </w:p>
    <w:sectPr w:rsidR="0001504D" w:rsidRPr="007170CC" w:rsidSect="007A5062">
      <w:pgSz w:w="12240" w:h="15840"/>
      <w:pgMar w:top="1170" w:right="1620" w:bottom="10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986"/>
    <w:multiLevelType w:val="hybridMultilevel"/>
    <w:tmpl w:val="2D6E2DA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17717EC3"/>
    <w:multiLevelType w:val="hybridMultilevel"/>
    <w:tmpl w:val="86E22FEA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" w15:restartNumberingAfterBreak="0">
    <w:nsid w:val="342B0407"/>
    <w:multiLevelType w:val="hybridMultilevel"/>
    <w:tmpl w:val="64B4A2B8"/>
    <w:lvl w:ilvl="0" w:tplc="16E84AEC">
      <w:start w:val="1"/>
      <w:numFmt w:val="decimal"/>
      <w:lvlText w:val="%1."/>
      <w:lvlJc w:val="left"/>
      <w:pPr>
        <w:ind w:left="74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CAB876">
      <w:start w:val="1"/>
      <w:numFmt w:val="upperLetter"/>
      <w:lvlText w:val="%2."/>
      <w:lvlJc w:val="left"/>
      <w:pPr>
        <w:ind w:left="1540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A20BE9C">
      <w:numFmt w:val="bullet"/>
      <w:lvlText w:val="•"/>
      <w:lvlJc w:val="left"/>
      <w:pPr>
        <w:ind w:left="2448" w:hanging="359"/>
      </w:pPr>
      <w:rPr>
        <w:rFonts w:hint="default"/>
        <w:lang w:val="en-US" w:eastAsia="en-US" w:bidi="ar-SA"/>
      </w:rPr>
    </w:lvl>
    <w:lvl w:ilvl="3" w:tplc="15DAC498">
      <w:numFmt w:val="bullet"/>
      <w:lvlText w:val="•"/>
      <w:lvlJc w:val="left"/>
      <w:pPr>
        <w:ind w:left="3357" w:hanging="359"/>
      </w:pPr>
      <w:rPr>
        <w:rFonts w:hint="default"/>
        <w:lang w:val="en-US" w:eastAsia="en-US" w:bidi="ar-SA"/>
      </w:rPr>
    </w:lvl>
    <w:lvl w:ilvl="4" w:tplc="760E850C">
      <w:numFmt w:val="bullet"/>
      <w:lvlText w:val="•"/>
      <w:lvlJc w:val="left"/>
      <w:pPr>
        <w:ind w:left="4266" w:hanging="359"/>
      </w:pPr>
      <w:rPr>
        <w:rFonts w:hint="default"/>
        <w:lang w:val="en-US" w:eastAsia="en-US" w:bidi="ar-SA"/>
      </w:rPr>
    </w:lvl>
    <w:lvl w:ilvl="5" w:tplc="B97438A6">
      <w:numFmt w:val="bullet"/>
      <w:lvlText w:val="•"/>
      <w:lvlJc w:val="left"/>
      <w:pPr>
        <w:ind w:left="5175" w:hanging="359"/>
      </w:pPr>
      <w:rPr>
        <w:rFonts w:hint="default"/>
        <w:lang w:val="en-US" w:eastAsia="en-US" w:bidi="ar-SA"/>
      </w:rPr>
    </w:lvl>
    <w:lvl w:ilvl="6" w:tplc="C116F6DE">
      <w:numFmt w:val="bullet"/>
      <w:lvlText w:val="•"/>
      <w:lvlJc w:val="left"/>
      <w:pPr>
        <w:ind w:left="6084" w:hanging="359"/>
      </w:pPr>
      <w:rPr>
        <w:rFonts w:hint="default"/>
        <w:lang w:val="en-US" w:eastAsia="en-US" w:bidi="ar-SA"/>
      </w:rPr>
    </w:lvl>
    <w:lvl w:ilvl="7" w:tplc="6CCC456C">
      <w:numFmt w:val="bullet"/>
      <w:lvlText w:val="•"/>
      <w:lvlJc w:val="left"/>
      <w:pPr>
        <w:ind w:left="6993" w:hanging="359"/>
      </w:pPr>
      <w:rPr>
        <w:rFonts w:hint="default"/>
        <w:lang w:val="en-US" w:eastAsia="en-US" w:bidi="ar-SA"/>
      </w:rPr>
    </w:lvl>
    <w:lvl w:ilvl="8" w:tplc="B28C314C">
      <w:numFmt w:val="bullet"/>
      <w:lvlText w:val="•"/>
      <w:lvlJc w:val="left"/>
      <w:pPr>
        <w:ind w:left="7902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4F1649B2"/>
    <w:multiLevelType w:val="hybridMultilevel"/>
    <w:tmpl w:val="25E2A22A"/>
    <w:lvl w:ilvl="0" w:tplc="0409000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4" w15:restartNumberingAfterBreak="0">
    <w:nsid w:val="50E22665"/>
    <w:multiLevelType w:val="hybridMultilevel"/>
    <w:tmpl w:val="35A69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A5CBF"/>
    <w:multiLevelType w:val="hybridMultilevel"/>
    <w:tmpl w:val="B26C53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B75A1A"/>
    <w:multiLevelType w:val="hybridMultilevel"/>
    <w:tmpl w:val="9FD2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F0DC2"/>
    <w:multiLevelType w:val="hybridMultilevel"/>
    <w:tmpl w:val="E75C3C66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8" w15:restartNumberingAfterBreak="0">
    <w:nsid w:val="6F0E48C3"/>
    <w:multiLevelType w:val="hybridMultilevel"/>
    <w:tmpl w:val="2DF6A018"/>
    <w:lvl w:ilvl="0" w:tplc="0409000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9" w15:restartNumberingAfterBreak="0">
    <w:nsid w:val="76CF254D"/>
    <w:multiLevelType w:val="hybridMultilevel"/>
    <w:tmpl w:val="6F64B162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442339073">
    <w:abstractNumId w:val="2"/>
  </w:num>
  <w:num w:numId="2" w16cid:durableId="738134011">
    <w:abstractNumId w:val="7"/>
  </w:num>
  <w:num w:numId="3" w16cid:durableId="187179159">
    <w:abstractNumId w:val="8"/>
  </w:num>
  <w:num w:numId="4" w16cid:durableId="616256876">
    <w:abstractNumId w:val="6"/>
  </w:num>
  <w:num w:numId="5" w16cid:durableId="1327973496">
    <w:abstractNumId w:val="9"/>
  </w:num>
  <w:num w:numId="6" w16cid:durableId="951476147">
    <w:abstractNumId w:val="1"/>
  </w:num>
  <w:num w:numId="7" w16cid:durableId="1031610955">
    <w:abstractNumId w:val="3"/>
  </w:num>
  <w:num w:numId="8" w16cid:durableId="1366831592">
    <w:abstractNumId w:val="5"/>
  </w:num>
  <w:num w:numId="9" w16cid:durableId="128059864">
    <w:abstractNumId w:val="4"/>
  </w:num>
  <w:num w:numId="10" w16cid:durableId="59999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4D"/>
    <w:rsid w:val="0001504D"/>
    <w:rsid w:val="00027D81"/>
    <w:rsid w:val="00027FBD"/>
    <w:rsid w:val="00047ADA"/>
    <w:rsid w:val="00052676"/>
    <w:rsid w:val="00070460"/>
    <w:rsid w:val="00072226"/>
    <w:rsid w:val="00073F05"/>
    <w:rsid w:val="0008191C"/>
    <w:rsid w:val="000828E5"/>
    <w:rsid w:val="000906F5"/>
    <w:rsid w:val="000974B5"/>
    <w:rsid w:val="000A600C"/>
    <w:rsid w:val="000B0A27"/>
    <w:rsid w:val="000B4978"/>
    <w:rsid w:val="000C117A"/>
    <w:rsid w:val="000C461D"/>
    <w:rsid w:val="000E32FA"/>
    <w:rsid w:val="000F080D"/>
    <w:rsid w:val="000F4B2B"/>
    <w:rsid w:val="00115B7C"/>
    <w:rsid w:val="001178BF"/>
    <w:rsid w:val="00117907"/>
    <w:rsid w:val="0012061B"/>
    <w:rsid w:val="00134197"/>
    <w:rsid w:val="00143FD8"/>
    <w:rsid w:val="001525C4"/>
    <w:rsid w:val="001562D6"/>
    <w:rsid w:val="00160BEA"/>
    <w:rsid w:val="00160EA3"/>
    <w:rsid w:val="001659AA"/>
    <w:rsid w:val="00165ABE"/>
    <w:rsid w:val="001763B5"/>
    <w:rsid w:val="001773BB"/>
    <w:rsid w:val="001817DB"/>
    <w:rsid w:val="0018673F"/>
    <w:rsid w:val="0019109C"/>
    <w:rsid w:val="001A1E0E"/>
    <w:rsid w:val="001A4370"/>
    <w:rsid w:val="001A7F22"/>
    <w:rsid w:val="001E09C7"/>
    <w:rsid w:val="001E3A12"/>
    <w:rsid w:val="002011A5"/>
    <w:rsid w:val="0020414E"/>
    <w:rsid w:val="002068FF"/>
    <w:rsid w:val="002254C1"/>
    <w:rsid w:val="00230A5F"/>
    <w:rsid w:val="00246C17"/>
    <w:rsid w:val="00247095"/>
    <w:rsid w:val="00261B89"/>
    <w:rsid w:val="00264632"/>
    <w:rsid w:val="002649D4"/>
    <w:rsid w:val="00273D11"/>
    <w:rsid w:val="002745B1"/>
    <w:rsid w:val="00275C8C"/>
    <w:rsid w:val="00277513"/>
    <w:rsid w:val="002827C3"/>
    <w:rsid w:val="00283A0F"/>
    <w:rsid w:val="002969D1"/>
    <w:rsid w:val="002A0A63"/>
    <w:rsid w:val="002A5EED"/>
    <w:rsid w:val="002B69CD"/>
    <w:rsid w:val="002C2D0A"/>
    <w:rsid w:val="002C61EF"/>
    <w:rsid w:val="002C69A8"/>
    <w:rsid w:val="002D5876"/>
    <w:rsid w:val="002D7A20"/>
    <w:rsid w:val="00312F46"/>
    <w:rsid w:val="0031422E"/>
    <w:rsid w:val="003322F9"/>
    <w:rsid w:val="00332A7D"/>
    <w:rsid w:val="00337ABF"/>
    <w:rsid w:val="00342A2F"/>
    <w:rsid w:val="00343AED"/>
    <w:rsid w:val="0035205D"/>
    <w:rsid w:val="00357FCB"/>
    <w:rsid w:val="00361D82"/>
    <w:rsid w:val="00361F20"/>
    <w:rsid w:val="00364415"/>
    <w:rsid w:val="00364D32"/>
    <w:rsid w:val="00365970"/>
    <w:rsid w:val="0036599C"/>
    <w:rsid w:val="00371962"/>
    <w:rsid w:val="00376221"/>
    <w:rsid w:val="003820A3"/>
    <w:rsid w:val="00384944"/>
    <w:rsid w:val="00391271"/>
    <w:rsid w:val="00396B9D"/>
    <w:rsid w:val="0039779A"/>
    <w:rsid w:val="003A6A2D"/>
    <w:rsid w:val="003B10D4"/>
    <w:rsid w:val="003B3DEA"/>
    <w:rsid w:val="003B7451"/>
    <w:rsid w:val="003C0FAF"/>
    <w:rsid w:val="003D1067"/>
    <w:rsid w:val="003D17CD"/>
    <w:rsid w:val="003D239A"/>
    <w:rsid w:val="003D3844"/>
    <w:rsid w:val="003D5086"/>
    <w:rsid w:val="003E5D2A"/>
    <w:rsid w:val="003F3B91"/>
    <w:rsid w:val="00410BF5"/>
    <w:rsid w:val="0041137A"/>
    <w:rsid w:val="00425583"/>
    <w:rsid w:val="0042634C"/>
    <w:rsid w:val="00430506"/>
    <w:rsid w:val="00432CD5"/>
    <w:rsid w:val="00440AC2"/>
    <w:rsid w:val="00440BFF"/>
    <w:rsid w:val="00450E3D"/>
    <w:rsid w:val="00454430"/>
    <w:rsid w:val="00463294"/>
    <w:rsid w:val="00472DB6"/>
    <w:rsid w:val="00480D40"/>
    <w:rsid w:val="00493B1F"/>
    <w:rsid w:val="004A4F59"/>
    <w:rsid w:val="004A6417"/>
    <w:rsid w:val="004B1791"/>
    <w:rsid w:val="004B7014"/>
    <w:rsid w:val="004C26F5"/>
    <w:rsid w:val="004D3E2D"/>
    <w:rsid w:val="004D4D6F"/>
    <w:rsid w:val="004E444B"/>
    <w:rsid w:val="004E44AF"/>
    <w:rsid w:val="004F50C6"/>
    <w:rsid w:val="00512F7A"/>
    <w:rsid w:val="00515D16"/>
    <w:rsid w:val="0051619C"/>
    <w:rsid w:val="00521E1E"/>
    <w:rsid w:val="00524214"/>
    <w:rsid w:val="00551054"/>
    <w:rsid w:val="00562C0E"/>
    <w:rsid w:val="00571230"/>
    <w:rsid w:val="005827C5"/>
    <w:rsid w:val="00583F7A"/>
    <w:rsid w:val="005B729E"/>
    <w:rsid w:val="005D0375"/>
    <w:rsid w:val="005E0EAE"/>
    <w:rsid w:val="005F7D3D"/>
    <w:rsid w:val="006104E4"/>
    <w:rsid w:val="00620F59"/>
    <w:rsid w:val="00623498"/>
    <w:rsid w:val="00634643"/>
    <w:rsid w:val="00651039"/>
    <w:rsid w:val="006724C2"/>
    <w:rsid w:val="00674972"/>
    <w:rsid w:val="00682BB2"/>
    <w:rsid w:val="00683B9F"/>
    <w:rsid w:val="006949A8"/>
    <w:rsid w:val="00696321"/>
    <w:rsid w:val="006A453D"/>
    <w:rsid w:val="006A6F07"/>
    <w:rsid w:val="006B0097"/>
    <w:rsid w:val="006B0688"/>
    <w:rsid w:val="006D28E4"/>
    <w:rsid w:val="006D4C92"/>
    <w:rsid w:val="006E06B4"/>
    <w:rsid w:val="006E341D"/>
    <w:rsid w:val="006E3582"/>
    <w:rsid w:val="006F4D34"/>
    <w:rsid w:val="006F5DBD"/>
    <w:rsid w:val="00701077"/>
    <w:rsid w:val="00702584"/>
    <w:rsid w:val="00710681"/>
    <w:rsid w:val="00713A24"/>
    <w:rsid w:val="0071599B"/>
    <w:rsid w:val="007170CC"/>
    <w:rsid w:val="00726617"/>
    <w:rsid w:val="00732521"/>
    <w:rsid w:val="00733602"/>
    <w:rsid w:val="00754AE8"/>
    <w:rsid w:val="00764452"/>
    <w:rsid w:val="00774F86"/>
    <w:rsid w:val="007825ED"/>
    <w:rsid w:val="0079199A"/>
    <w:rsid w:val="007935ED"/>
    <w:rsid w:val="00796416"/>
    <w:rsid w:val="00796DD6"/>
    <w:rsid w:val="007A418F"/>
    <w:rsid w:val="007A5062"/>
    <w:rsid w:val="007B3B05"/>
    <w:rsid w:val="007C741F"/>
    <w:rsid w:val="007F0586"/>
    <w:rsid w:val="007F0D9B"/>
    <w:rsid w:val="00804FEE"/>
    <w:rsid w:val="00811D7B"/>
    <w:rsid w:val="00816E82"/>
    <w:rsid w:val="00817670"/>
    <w:rsid w:val="00821D20"/>
    <w:rsid w:val="008276D2"/>
    <w:rsid w:val="008378E2"/>
    <w:rsid w:val="0084214E"/>
    <w:rsid w:val="00855066"/>
    <w:rsid w:val="00857722"/>
    <w:rsid w:val="00860BD8"/>
    <w:rsid w:val="00862ACA"/>
    <w:rsid w:val="0087159F"/>
    <w:rsid w:val="008755AA"/>
    <w:rsid w:val="0089549F"/>
    <w:rsid w:val="008A0F2F"/>
    <w:rsid w:val="008A3CA4"/>
    <w:rsid w:val="008A758A"/>
    <w:rsid w:val="008B7A21"/>
    <w:rsid w:val="008C5177"/>
    <w:rsid w:val="008D0A2D"/>
    <w:rsid w:val="008D0E3E"/>
    <w:rsid w:val="008D74BB"/>
    <w:rsid w:val="008E20BF"/>
    <w:rsid w:val="008E6A15"/>
    <w:rsid w:val="009126FB"/>
    <w:rsid w:val="00912F86"/>
    <w:rsid w:val="009202F5"/>
    <w:rsid w:val="009231E2"/>
    <w:rsid w:val="00925B25"/>
    <w:rsid w:val="009545A7"/>
    <w:rsid w:val="00960AD9"/>
    <w:rsid w:val="0096234B"/>
    <w:rsid w:val="00970F34"/>
    <w:rsid w:val="0098422C"/>
    <w:rsid w:val="00995A39"/>
    <w:rsid w:val="00997270"/>
    <w:rsid w:val="009A125C"/>
    <w:rsid w:val="009A79A7"/>
    <w:rsid w:val="009B6C32"/>
    <w:rsid w:val="009B79D6"/>
    <w:rsid w:val="009C1FEB"/>
    <w:rsid w:val="009C566A"/>
    <w:rsid w:val="009C7758"/>
    <w:rsid w:val="009D1147"/>
    <w:rsid w:val="009F4E3A"/>
    <w:rsid w:val="009F69E6"/>
    <w:rsid w:val="00A12521"/>
    <w:rsid w:val="00A16C52"/>
    <w:rsid w:val="00A3369E"/>
    <w:rsid w:val="00A41ED6"/>
    <w:rsid w:val="00A43C0F"/>
    <w:rsid w:val="00A453C7"/>
    <w:rsid w:val="00A51D70"/>
    <w:rsid w:val="00A53B00"/>
    <w:rsid w:val="00A57255"/>
    <w:rsid w:val="00A575A8"/>
    <w:rsid w:val="00A9235C"/>
    <w:rsid w:val="00AA0661"/>
    <w:rsid w:val="00AA12D8"/>
    <w:rsid w:val="00AA3C7A"/>
    <w:rsid w:val="00AA6786"/>
    <w:rsid w:val="00AA6F3B"/>
    <w:rsid w:val="00AC63B4"/>
    <w:rsid w:val="00AD13BD"/>
    <w:rsid w:val="00AD6FD2"/>
    <w:rsid w:val="00AE2B1C"/>
    <w:rsid w:val="00AF2C1E"/>
    <w:rsid w:val="00B02B3B"/>
    <w:rsid w:val="00B03DDB"/>
    <w:rsid w:val="00B04F55"/>
    <w:rsid w:val="00B0689E"/>
    <w:rsid w:val="00B2199B"/>
    <w:rsid w:val="00B32EF8"/>
    <w:rsid w:val="00B40FB0"/>
    <w:rsid w:val="00B44DB9"/>
    <w:rsid w:val="00B45D8D"/>
    <w:rsid w:val="00B51977"/>
    <w:rsid w:val="00B707EC"/>
    <w:rsid w:val="00B804DF"/>
    <w:rsid w:val="00B82876"/>
    <w:rsid w:val="00B945CA"/>
    <w:rsid w:val="00BB410C"/>
    <w:rsid w:val="00BB78F4"/>
    <w:rsid w:val="00BD64C5"/>
    <w:rsid w:val="00BD74F9"/>
    <w:rsid w:val="00BE49F5"/>
    <w:rsid w:val="00BF2889"/>
    <w:rsid w:val="00C02CF7"/>
    <w:rsid w:val="00C0609C"/>
    <w:rsid w:val="00C06950"/>
    <w:rsid w:val="00C06D77"/>
    <w:rsid w:val="00C22DEF"/>
    <w:rsid w:val="00C27E0D"/>
    <w:rsid w:val="00C32FE0"/>
    <w:rsid w:val="00C33398"/>
    <w:rsid w:val="00C43108"/>
    <w:rsid w:val="00C6162E"/>
    <w:rsid w:val="00C66A85"/>
    <w:rsid w:val="00C73887"/>
    <w:rsid w:val="00C82CEF"/>
    <w:rsid w:val="00C84923"/>
    <w:rsid w:val="00C85A1E"/>
    <w:rsid w:val="00C8710C"/>
    <w:rsid w:val="00C96852"/>
    <w:rsid w:val="00CA381E"/>
    <w:rsid w:val="00CC0E4B"/>
    <w:rsid w:val="00CD320A"/>
    <w:rsid w:val="00CE16AA"/>
    <w:rsid w:val="00CE3E56"/>
    <w:rsid w:val="00CF6E0F"/>
    <w:rsid w:val="00D10CB3"/>
    <w:rsid w:val="00D230E7"/>
    <w:rsid w:val="00D23324"/>
    <w:rsid w:val="00D23EFB"/>
    <w:rsid w:val="00D26354"/>
    <w:rsid w:val="00D27CE7"/>
    <w:rsid w:val="00D4489E"/>
    <w:rsid w:val="00D44B49"/>
    <w:rsid w:val="00D4686F"/>
    <w:rsid w:val="00D4745E"/>
    <w:rsid w:val="00D57ADC"/>
    <w:rsid w:val="00D603A8"/>
    <w:rsid w:val="00D623E5"/>
    <w:rsid w:val="00D741A6"/>
    <w:rsid w:val="00D76689"/>
    <w:rsid w:val="00D81F89"/>
    <w:rsid w:val="00D91647"/>
    <w:rsid w:val="00DA132F"/>
    <w:rsid w:val="00DA2C38"/>
    <w:rsid w:val="00DA7B3A"/>
    <w:rsid w:val="00DB7A02"/>
    <w:rsid w:val="00DC5D1C"/>
    <w:rsid w:val="00DF39C2"/>
    <w:rsid w:val="00DF3CB7"/>
    <w:rsid w:val="00E02DCD"/>
    <w:rsid w:val="00E03D8B"/>
    <w:rsid w:val="00E16EA6"/>
    <w:rsid w:val="00E16FDF"/>
    <w:rsid w:val="00E25210"/>
    <w:rsid w:val="00E40769"/>
    <w:rsid w:val="00E67C27"/>
    <w:rsid w:val="00E711FF"/>
    <w:rsid w:val="00E71D54"/>
    <w:rsid w:val="00E732DA"/>
    <w:rsid w:val="00E76F3E"/>
    <w:rsid w:val="00E84759"/>
    <w:rsid w:val="00EA06F8"/>
    <w:rsid w:val="00EA1E16"/>
    <w:rsid w:val="00EB7E62"/>
    <w:rsid w:val="00EC5929"/>
    <w:rsid w:val="00EC76A6"/>
    <w:rsid w:val="00ED46FE"/>
    <w:rsid w:val="00ED78D3"/>
    <w:rsid w:val="00ED7FDB"/>
    <w:rsid w:val="00EE2DDA"/>
    <w:rsid w:val="00EF177E"/>
    <w:rsid w:val="00EF393A"/>
    <w:rsid w:val="00F07185"/>
    <w:rsid w:val="00F07939"/>
    <w:rsid w:val="00F1018D"/>
    <w:rsid w:val="00F26521"/>
    <w:rsid w:val="00F52743"/>
    <w:rsid w:val="00F57BE0"/>
    <w:rsid w:val="00F63C35"/>
    <w:rsid w:val="00F64BE7"/>
    <w:rsid w:val="00F73B2B"/>
    <w:rsid w:val="00F80872"/>
    <w:rsid w:val="00F82624"/>
    <w:rsid w:val="00F93863"/>
    <w:rsid w:val="00FA18EA"/>
    <w:rsid w:val="00FA48B4"/>
    <w:rsid w:val="00FB1F55"/>
    <w:rsid w:val="00FF00BF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54BF"/>
  <w15:docId w15:val="{0FE3F7F5-93D8-AF4A-A595-0E38CA5E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6949A8"/>
    <w:pPr>
      <w:outlineLvl w:val="0"/>
    </w:pPr>
    <w:rPr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2013" w:right="97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4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0E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274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7E6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49A8"/>
    <w:rPr>
      <w:rFonts w:ascii="Times New Roman" w:eastAsia="Times New Roman" w:hAnsi="Times New Roman" w:cs="Times New Roman"/>
      <w:b/>
      <w:bCs/>
      <w:spacing w:val="-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tate.curriculog.com/proposal:1584/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tate.curriculog.com/proposal:1583/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tate.curriculog.com/proposal:567/for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pstate.curriculog.com/proposal:1582/for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state.curriculog.com/proposal:1604/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1574</Characters>
  <Application>Microsoft Office Word</Application>
  <DocSecurity>0</DocSecurity>
  <Lines>80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GAPP March 23, 2026 Meeting Agenda</dc:title>
  <dc:subject/>
  <dc:creator>Microsoft Office User</dc:creator>
  <cp:keywords/>
  <dc:description/>
  <cp:lastModifiedBy>Wesley Kapp</cp:lastModifiedBy>
  <cp:revision>3</cp:revision>
  <cp:lastPrinted>2026-02-02T19:19:00Z</cp:lastPrinted>
  <dcterms:created xsi:type="dcterms:W3CDTF">2026-03-17T17:08:00Z</dcterms:created>
  <dcterms:modified xsi:type="dcterms:W3CDTF">2026-03-17T17:08:00Z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2023-09-13T10:00:00Z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2025-09-04T10:00:00Z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D:20230913205338</vt:lpwstr>
  </property>
</Properties>
</file>