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1EFC" w14:textId="77777777" w:rsidR="0001504D" w:rsidRDefault="00ED7FDB">
      <w:pPr>
        <w:pStyle w:val="Title"/>
      </w:pPr>
      <w:r>
        <w:rPr>
          <w:spacing w:val="-2"/>
        </w:rPr>
        <w:t>Graduate</w:t>
      </w:r>
      <w:r>
        <w:rPr>
          <w:spacing w:val="-21"/>
        </w:rPr>
        <w:t xml:space="preserve"> </w:t>
      </w:r>
      <w:r>
        <w:rPr>
          <w:spacing w:val="-2"/>
        </w:rPr>
        <w:t>Academic</w:t>
      </w:r>
      <w:r>
        <w:rPr>
          <w:spacing w:val="-19"/>
        </w:rPr>
        <w:t xml:space="preserve"> </w:t>
      </w:r>
      <w:r>
        <w:rPr>
          <w:spacing w:val="-2"/>
        </w:rPr>
        <w:t>Policies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 xml:space="preserve">Procedures </w:t>
      </w:r>
      <w:bookmarkStart w:id="0" w:name="September_18,_2023"/>
      <w:bookmarkEnd w:id="0"/>
      <w:r>
        <w:t>Meeting Agenda</w:t>
      </w:r>
    </w:p>
    <w:p w14:paraId="7C4183C2" w14:textId="1294EF4A" w:rsidR="0001504D" w:rsidRPr="007170CC" w:rsidRDefault="00142F75">
      <w:pPr>
        <w:spacing w:before="271"/>
        <w:ind w:left="10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  <w:r w:rsidR="00BF2889" w:rsidRPr="007170CC">
        <w:rPr>
          <w:b/>
          <w:sz w:val="24"/>
          <w:szCs w:val="24"/>
        </w:rPr>
        <w:t xml:space="preserve"> </w:t>
      </w:r>
      <w:r w:rsidR="003F3B91" w:rsidRPr="007170C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ED7FDB" w:rsidRPr="007170CC">
        <w:rPr>
          <w:b/>
          <w:sz w:val="24"/>
          <w:szCs w:val="24"/>
        </w:rPr>
        <w:t>,</w:t>
      </w:r>
      <w:r w:rsidR="00ED7FDB" w:rsidRPr="007170CC">
        <w:rPr>
          <w:b/>
          <w:spacing w:val="-12"/>
          <w:sz w:val="24"/>
          <w:szCs w:val="24"/>
        </w:rPr>
        <w:t xml:space="preserve"> </w:t>
      </w:r>
      <w:r w:rsidR="00ED7FDB" w:rsidRPr="007170CC">
        <w:rPr>
          <w:b/>
          <w:spacing w:val="-4"/>
          <w:sz w:val="24"/>
          <w:szCs w:val="24"/>
        </w:rPr>
        <w:t>202</w:t>
      </w:r>
      <w:r w:rsidR="003F3B91" w:rsidRPr="007170CC">
        <w:rPr>
          <w:b/>
          <w:spacing w:val="-4"/>
          <w:sz w:val="24"/>
          <w:szCs w:val="24"/>
        </w:rPr>
        <w:t>6</w:t>
      </w:r>
    </w:p>
    <w:p w14:paraId="78689DFD" w14:textId="1963680A" w:rsidR="0001504D" w:rsidRPr="007170CC" w:rsidRDefault="00ED7FDB">
      <w:pPr>
        <w:ind w:left="1031" w:right="8"/>
        <w:jc w:val="center"/>
        <w:rPr>
          <w:b/>
          <w:sz w:val="24"/>
          <w:szCs w:val="24"/>
        </w:rPr>
      </w:pPr>
      <w:r w:rsidRPr="007170CC">
        <w:rPr>
          <w:b/>
          <w:sz w:val="24"/>
          <w:szCs w:val="24"/>
        </w:rPr>
        <w:t>3:</w:t>
      </w:r>
      <w:r w:rsidR="00391271" w:rsidRPr="007170CC">
        <w:rPr>
          <w:b/>
          <w:sz w:val="24"/>
          <w:szCs w:val="24"/>
        </w:rPr>
        <w:t>3</w:t>
      </w:r>
      <w:r w:rsidRPr="007170CC">
        <w:rPr>
          <w:b/>
          <w:sz w:val="24"/>
          <w:szCs w:val="24"/>
        </w:rPr>
        <w:t>0</w:t>
      </w:r>
      <w:r w:rsidRPr="007170CC">
        <w:rPr>
          <w:b/>
          <w:spacing w:val="-5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>-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z w:val="24"/>
          <w:szCs w:val="24"/>
        </w:rPr>
        <w:t xml:space="preserve">5:00 </w:t>
      </w:r>
      <w:r w:rsidRPr="007170CC">
        <w:rPr>
          <w:b/>
          <w:spacing w:val="-5"/>
          <w:sz w:val="24"/>
          <w:szCs w:val="24"/>
        </w:rPr>
        <w:t>PM</w:t>
      </w:r>
    </w:p>
    <w:p w14:paraId="6081DE22" w14:textId="5CC157E8" w:rsidR="0001504D" w:rsidRDefault="00ED7FDB">
      <w:pPr>
        <w:ind w:left="1031" w:right="5"/>
        <w:jc w:val="center"/>
        <w:rPr>
          <w:b/>
          <w:spacing w:val="-7"/>
          <w:sz w:val="24"/>
          <w:szCs w:val="24"/>
        </w:rPr>
      </w:pPr>
      <w:r w:rsidRPr="007170CC">
        <w:rPr>
          <w:b/>
          <w:spacing w:val="-2"/>
          <w:sz w:val="24"/>
          <w:szCs w:val="24"/>
        </w:rPr>
        <w:t>Meeting</w:t>
      </w:r>
      <w:r w:rsidRPr="007170CC">
        <w:rPr>
          <w:b/>
          <w:spacing w:val="-8"/>
          <w:sz w:val="24"/>
          <w:szCs w:val="24"/>
        </w:rPr>
        <w:t xml:space="preserve"> </w:t>
      </w:r>
      <w:r w:rsidRPr="007170CC">
        <w:rPr>
          <w:b/>
          <w:spacing w:val="-2"/>
          <w:sz w:val="24"/>
          <w:szCs w:val="24"/>
        </w:rPr>
        <w:t>Location:</w:t>
      </w:r>
      <w:r w:rsidRPr="007170CC">
        <w:rPr>
          <w:b/>
          <w:spacing w:val="-7"/>
          <w:sz w:val="24"/>
          <w:szCs w:val="24"/>
        </w:rPr>
        <w:t xml:space="preserve"> </w:t>
      </w:r>
      <w:r w:rsidR="00D44B49">
        <w:rPr>
          <w:b/>
          <w:spacing w:val="-7"/>
          <w:sz w:val="24"/>
          <w:szCs w:val="24"/>
        </w:rPr>
        <w:t>387 John E. Thomas Hall</w:t>
      </w:r>
    </w:p>
    <w:p w14:paraId="3542242C" w14:textId="77777777" w:rsidR="00B02F5C" w:rsidRDefault="00B02F5C">
      <w:pPr>
        <w:ind w:left="1031" w:right="5"/>
        <w:jc w:val="center"/>
        <w:rPr>
          <w:b/>
          <w:spacing w:val="-7"/>
          <w:sz w:val="24"/>
          <w:szCs w:val="24"/>
        </w:rPr>
      </w:pPr>
    </w:p>
    <w:p w14:paraId="7133957E" w14:textId="6A9A8A47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Call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to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order</w:t>
      </w:r>
      <w:r w:rsidR="00796416" w:rsidRPr="007170CC">
        <w:rPr>
          <w:spacing w:val="-13"/>
          <w:sz w:val="24"/>
          <w:szCs w:val="24"/>
        </w:rPr>
        <w:t xml:space="preserve"> - </w:t>
      </w:r>
      <w:r w:rsidR="00246C17" w:rsidRPr="007170CC">
        <w:rPr>
          <w:spacing w:val="-13"/>
          <w:sz w:val="24"/>
          <w:szCs w:val="24"/>
        </w:rPr>
        <w:t xml:space="preserve">Dr. </w:t>
      </w:r>
      <w:r w:rsidR="0012061B" w:rsidRPr="007170CC">
        <w:rPr>
          <w:spacing w:val="-2"/>
          <w:sz w:val="24"/>
          <w:szCs w:val="24"/>
        </w:rPr>
        <w:t>Scot Justice, Chair</w:t>
      </w:r>
    </w:p>
    <w:p w14:paraId="69AAF63C" w14:textId="116D4419" w:rsidR="0079199A" w:rsidRPr="007170CC" w:rsidRDefault="0079199A">
      <w:pPr>
        <w:pStyle w:val="ListParagraph"/>
        <w:numPr>
          <w:ilvl w:val="0"/>
          <w:numId w:val="1"/>
        </w:numPr>
        <w:tabs>
          <w:tab w:val="left" w:pos="741"/>
        </w:tabs>
        <w:spacing w:before="276"/>
        <w:ind w:right="222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 xml:space="preserve">Introduction of </w:t>
      </w:r>
      <w:r w:rsidR="00CE16AA">
        <w:rPr>
          <w:spacing w:val="-2"/>
          <w:sz w:val="24"/>
          <w:szCs w:val="24"/>
        </w:rPr>
        <w:t xml:space="preserve">New </w:t>
      </w:r>
      <w:r w:rsidR="00AA0661" w:rsidRPr="007170CC">
        <w:rPr>
          <w:spacing w:val="-2"/>
          <w:sz w:val="24"/>
          <w:szCs w:val="24"/>
        </w:rPr>
        <w:t>Guests</w:t>
      </w:r>
    </w:p>
    <w:p w14:paraId="7D436BD7" w14:textId="77777777" w:rsidR="00027FBD" w:rsidRPr="007170CC" w:rsidRDefault="00027FBD">
      <w:pPr>
        <w:pStyle w:val="BodyText"/>
      </w:pPr>
    </w:p>
    <w:p w14:paraId="26A42FED" w14:textId="4E354290" w:rsidR="00027FB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Approval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Minutes</w:t>
      </w:r>
      <w:r w:rsidRPr="007170CC">
        <w:rPr>
          <w:spacing w:val="-13"/>
          <w:sz w:val="24"/>
          <w:szCs w:val="24"/>
        </w:rPr>
        <w:t xml:space="preserve"> </w:t>
      </w:r>
      <w:r w:rsidRPr="007170CC">
        <w:rPr>
          <w:sz w:val="24"/>
          <w:szCs w:val="24"/>
        </w:rPr>
        <w:t>of</w:t>
      </w:r>
      <w:r w:rsidR="00142F75">
        <w:rPr>
          <w:spacing w:val="-12"/>
          <w:sz w:val="24"/>
          <w:szCs w:val="24"/>
        </w:rPr>
        <w:t xml:space="preserve"> </w:t>
      </w:r>
      <w:r w:rsidR="00142F75">
        <w:rPr>
          <w:sz w:val="24"/>
          <w:szCs w:val="24"/>
        </w:rPr>
        <w:t>March</w:t>
      </w:r>
      <w:r w:rsidR="00AA3C7A">
        <w:rPr>
          <w:sz w:val="24"/>
          <w:szCs w:val="24"/>
        </w:rPr>
        <w:t xml:space="preserve"> 2</w:t>
      </w:r>
      <w:r w:rsidR="00D44B49">
        <w:rPr>
          <w:sz w:val="24"/>
          <w:szCs w:val="24"/>
        </w:rPr>
        <w:t>3</w:t>
      </w:r>
      <w:r w:rsidR="00960AD9" w:rsidRPr="007170CC">
        <w:rPr>
          <w:sz w:val="24"/>
          <w:szCs w:val="24"/>
        </w:rPr>
        <w:t xml:space="preserve">, </w:t>
      </w:r>
      <w:r w:rsidRPr="007170CC">
        <w:rPr>
          <w:sz w:val="24"/>
          <w:szCs w:val="24"/>
        </w:rPr>
        <w:t>202</w:t>
      </w:r>
      <w:r w:rsidR="00AA3C7A">
        <w:rPr>
          <w:sz w:val="24"/>
          <w:szCs w:val="24"/>
        </w:rPr>
        <w:t>6</w:t>
      </w:r>
      <w:r w:rsidR="00027FBD" w:rsidRPr="007170CC">
        <w:rPr>
          <w:sz w:val="24"/>
          <w:szCs w:val="24"/>
        </w:rPr>
        <w:t>,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AP&amp;P</w:t>
      </w:r>
      <w:r w:rsidRPr="007170CC">
        <w:rPr>
          <w:spacing w:val="-9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Meeting</w:t>
      </w:r>
      <w:r w:rsidR="00B2199B" w:rsidRPr="007170CC">
        <w:rPr>
          <w:spacing w:val="-2"/>
          <w:sz w:val="24"/>
          <w:szCs w:val="24"/>
        </w:rPr>
        <w:t xml:space="preserve"> </w:t>
      </w:r>
    </w:p>
    <w:p w14:paraId="25259596" w14:textId="6E28F6AB" w:rsidR="0001504D" w:rsidRPr="007170CC" w:rsidRDefault="00B2199B" w:rsidP="00027FBD">
      <w:pPr>
        <w:pStyle w:val="ListParagraph"/>
        <w:tabs>
          <w:tab w:val="left" w:pos="741"/>
        </w:tabs>
        <w:ind w:firstLine="0"/>
        <w:rPr>
          <w:b/>
          <w:bCs/>
          <w:spacing w:val="-2"/>
          <w:sz w:val="24"/>
          <w:szCs w:val="24"/>
        </w:rPr>
      </w:pPr>
      <w:r w:rsidRPr="007170CC">
        <w:rPr>
          <w:b/>
          <w:bCs/>
          <w:spacing w:val="-2"/>
          <w:sz w:val="24"/>
          <w:szCs w:val="24"/>
        </w:rPr>
        <w:t>Vote (</w:t>
      </w:r>
      <w:r w:rsidR="00726617" w:rsidRPr="007170CC">
        <w:rPr>
          <w:b/>
          <w:bCs/>
          <w:spacing w:val="-2"/>
          <w:sz w:val="24"/>
          <w:szCs w:val="24"/>
        </w:rPr>
        <w:t>1</w:t>
      </w:r>
      <w:r w:rsidRPr="007170CC">
        <w:rPr>
          <w:b/>
          <w:bCs/>
          <w:spacing w:val="-2"/>
          <w:sz w:val="24"/>
          <w:szCs w:val="24"/>
        </w:rPr>
        <w:t>)</w:t>
      </w:r>
    </w:p>
    <w:p w14:paraId="437029CF" w14:textId="77777777" w:rsidR="009231E2" w:rsidRPr="007170CC" w:rsidRDefault="009231E2" w:rsidP="009231E2">
      <w:pPr>
        <w:tabs>
          <w:tab w:val="left" w:pos="741"/>
        </w:tabs>
        <w:rPr>
          <w:sz w:val="24"/>
          <w:szCs w:val="24"/>
        </w:rPr>
      </w:pPr>
    </w:p>
    <w:p w14:paraId="46B3F48A" w14:textId="79621943" w:rsidR="0001504D" w:rsidRPr="00A12521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Announcements</w:t>
      </w:r>
    </w:p>
    <w:p w14:paraId="049F44DB" w14:textId="77777777" w:rsid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7EFF07A5" w14:textId="196228E5" w:rsidR="00A12521" w:rsidRDefault="00A12521" w:rsidP="00A12521">
      <w:p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FIO</w:t>
      </w:r>
    </w:p>
    <w:p w14:paraId="376B9FC1" w14:textId="77777777" w:rsid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44091B20" w14:textId="765ADF36" w:rsidR="00A12521" w:rsidRDefault="00142F75" w:rsidP="00A12521">
      <w:pPr>
        <w:pStyle w:val="ListParagraph"/>
        <w:numPr>
          <w:ilvl w:val="0"/>
          <w:numId w:val="10"/>
        </w:num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>Changes to dual-listed course prerequisites</w:t>
      </w:r>
    </w:p>
    <w:p w14:paraId="7BA01730" w14:textId="77777777" w:rsid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7EA99F04" w14:textId="26E9B519" w:rsidR="00EB7E62" w:rsidRPr="00EB7E62" w:rsidRDefault="00142F75" w:rsidP="00142F75">
      <w:pPr>
        <w:tabs>
          <w:tab w:val="left" w:pos="741"/>
        </w:tabs>
        <w:ind w:left="1455"/>
        <w:rPr>
          <w:sz w:val="24"/>
          <w:szCs w:val="24"/>
        </w:rPr>
      </w:pPr>
      <w:r>
        <w:rPr>
          <w:sz w:val="24"/>
          <w:szCs w:val="24"/>
        </w:rPr>
        <w:t>HPE 4430</w:t>
      </w:r>
      <w:r w:rsidR="00EB7E62" w:rsidRPr="00EB7E62">
        <w:rPr>
          <w:sz w:val="24"/>
          <w:szCs w:val="24"/>
        </w:rPr>
        <w:t xml:space="preserve"> (dual-listed with </w:t>
      </w:r>
      <w:r>
        <w:rPr>
          <w:sz w:val="24"/>
          <w:szCs w:val="24"/>
        </w:rPr>
        <w:t>HPE 5430)</w:t>
      </w:r>
    </w:p>
    <w:p w14:paraId="4C46547D" w14:textId="77777777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</w:p>
    <w:p w14:paraId="412418F3" w14:textId="3E85D052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  <w:r w:rsidRPr="00EB7E62">
        <w:rPr>
          <w:sz w:val="24"/>
          <w:szCs w:val="24"/>
        </w:rPr>
        <w:tab/>
      </w:r>
      <w:r w:rsidRPr="00EB7E62">
        <w:rPr>
          <w:sz w:val="24"/>
          <w:szCs w:val="24"/>
        </w:rPr>
        <w:tab/>
      </w:r>
      <w:r w:rsidR="00142F75">
        <w:rPr>
          <w:sz w:val="24"/>
          <w:szCs w:val="24"/>
        </w:rPr>
        <w:t xml:space="preserve">P_S 4710 </w:t>
      </w:r>
      <w:r w:rsidR="00142F75" w:rsidRPr="00EB7E62">
        <w:rPr>
          <w:sz w:val="24"/>
          <w:szCs w:val="24"/>
        </w:rPr>
        <w:t xml:space="preserve">(dual-listed with </w:t>
      </w:r>
      <w:r w:rsidR="00142F75">
        <w:rPr>
          <w:sz w:val="24"/>
          <w:szCs w:val="24"/>
        </w:rPr>
        <w:t>P_S 5710)</w:t>
      </w:r>
    </w:p>
    <w:p w14:paraId="20DDFE71" w14:textId="77777777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</w:p>
    <w:p w14:paraId="7F76F88F" w14:textId="34CA244B" w:rsidR="00EB7E62" w:rsidRPr="00EB7E62" w:rsidRDefault="00EB7E62" w:rsidP="00EB7E62">
      <w:pPr>
        <w:tabs>
          <w:tab w:val="left" w:pos="741"/>
        </w:tabs>
        <w:rPr>
          <w:sz w:val="24"/>
          <w:szCs w:val="24"/>
        </w:rPr>
      </w:pPr>
      <w:r w:rsidRPr="00EB7E62">
        <w:rPr>
          <w:sz w:val="24"/>
          <w:szCs w:val="24"/>
        </w:rPr>
        <w:tab/>
      </w:r>
      <w:r w:rsidRPr="00EB7E62">
        <w:rPr>
          <w:sz w:val="24"/>
          <w:szCs w:val="24"/>
        </w:rPr>
        <w:tab/>
      </w:r>
      <w:r w:rsidR="00142F75">
        <w:rPr>
          <w:sz w:val="24"/>
          <w:szCs w:val="24"/>
        </w:rPr>
        <w:t xml:space="preserve">P_S 4742 </w:t>
      </w:r>
      <w:r w:rsidR="00142F75" w:rsidRPr="00EB7E62">
        <w:rPr>
          <w:sz w:val="24"/>
          <w:szCs w:val="24"/>
        </w:rPr>
        <w:t xml:space="preserve">(dual-listed with </w:t>
      </w:r>
      <w:r w:rsidR="00142F75">
        <w:rPr>
          <w:sz w:val="24"/>
          <w:szCs w:val="24"/>
        </w:rPr>
        <w:t>P_S 5742)</w:t>
      </w:r>
    </w:p>
    <w:p w14:paraId="555F44CB" w14:textId="097262F8" w:rsidR="00A12521" w:rsidRPr="00A12521" w:rsidRDefault="00A12521" w:rsidP="00A12521">
      <w:pPr>
        <w:tabs>
          <w:tab w:val="left" w:pos="741"/>
        </w:tabs>
        <w:rPr>
          <w:sz w:val="24"/>
          <w:szCs w:val="24"/>
        </w:rPr>
      </w:pPr>
    </w:p>
    <w:p w14:paraId="1D187BA5" w14:textId="77777777" w:rsidR="00425583" w:rsidRPr="007170CC" w:rsidRDefault="00425583" w:rsidP="00425583">
      <w:pPr>
        <w:pStyle w:val="ListParagraph"/>
        <w:tabs>
          <w:tab w:val="left" w:pos="741"/>
        </w:tabs>
        <w:ind w:firstLine="0"/>
        <w:rPr>
          <w:spacing w:val="-2"/>
          <w:sz w:val="24"/>
          <w:szCs w:val="24"/>
        </w:rPr>
      </w:pPr>
    </w:p>
    <w:p w14:paraId="592F5445" w14:textId="77777777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New</w:t>
      </w:r>
      <w:r w:rsidRPr="007170CC">
        <w:rPr>
          <w:spacing w:val="-11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Business</w:t>
      </w:r>
    </w:p>
    <w:p w14:paraId="790D05A0" w14:textId="77777777" w:rsidR="00364415" w:rsidRDefault="00364415" w:rsidP="00364415">
      <w:pPr>
        <w:pStyle w:val="ListParagraph"/>
        <w:tabs>
          <w:tab w:val="left" w:pos="741"/>
        </w:tabs>
        <w:ind w:left="1455" w:firstLine="0"/>
        <w:rPr>
          <w:sz w:val="24"/>
          <w:szCs w:val="24"/>
        </w:rPr>
      </w:pPr>
    </w:p>
    <w:p w14:paraId="1C9D689E" w14:textId="1085CB9E" w:rsidR="00364415" w:rsidRPr="007170CC" w:rsidRDefault="00364415" w:rsidP="004A6417">
      <w:pPr>
        <w:pStyle w:val="ListParagraph"/>
        <w:numPr>
          <w:ilvl w:val="0"/>
          <w:numId w:val="5"/>
        </w:numPr>
        <w:tabs>
          <w:tab w:val="left" w:pos="741"/>
        </w:tabs>
        <w:rPr>
          <w:sz w:val="24"/>
          <w:szCs w:val="24"/>
        </w:rPr>
      </w:pPr>
      <w:r>
        <w:rPr>
          <w:sz w:val="24"/>
          <w:szCs w:val="24"/>
        </w:rPr>
        <w:t>Policy Proposals</w:t>
      </w:r>
    </w:p>
    <w:p w14:paraId="68D5A1BE" w14:textId="77777777" w:rsidR="006F4D34" w:rsidRDefault="006F4D34" w:rsidP="00C66A85">
      <w:pPr>
        <w:ind w:left="1440"/>
        <w:rPr>
          <w:bCs/>
          <w:sz w:val="24"/>
          <w:szCs w:val="24"/>
        </w:rPr>
      </w:pPr>
    </w:p>
    <w:p w14:paraId="037E5C06" w14:textId="219D1624" w:rsidR="00C66A85" w:rsidRDefault="00C66A85" w:rsidP="003A6A2D">
      <w:pPr>
        <w:ind w:left="2160"/>
        <w:rPr>
          <w:b/>
          <w:bCs/>
          <w:sz w:val="24"/>
          <w:szCs w:val="24"/>
        </w:rPr>
      </w:pPr>
      <w:r w:rsidRPr="003D3844">
        <w:rPr>
          <w:b/>
          <w:bCs/>
          <w:sz w:val="24"/>
          <w:szCs w:val="24"/>
        </w:rPr>
        <w:t>Subcommittee Motion: Approve</w:t>
      </w:r>
    </w:p>
    <w:p w14:paraId="6C2605B9" w14:textId="77777777" w:rsidR="00C66A85" w:rsidRDefault="00C66A85" w:rsidP="00C66A85">
      <w:pPr>
        <w:ind w:left="1440"/>
        <w:rPr>
          <w:bCs/>
          <w:sz w:val="24"/>
          <w:szCs w:val="24"/>
        </w:rPr>
      </w:pPr>
    </w:p>
    <w:p w14:paraId="7E3C6A35" w14:textId="0F76AA4F" w:rsidR="00A43C0F" w:rsidRDefault="003A6A2D" w:rsidP="003A6A2D">
      <w:pPr>
        <w:tabs>
          <w:tab w:val="left" w:pos="741"/>
        </w:tabs>
        <w:ind w:left="2160" w:hanging="705"/>
        <w:rPr>
          <w:sz w:val="24"/>
          <w:szCs w:val="24"/>
        </w:rPr>
      </w:pPr>
      <w:r>
        <w:rPr>
          <w:sz w:val="24"/>
          <w:szCs w:val="24"/>
        </w:rPr>
        <w:tab/>
      </w:r>
      <w:r w:rsidR="00B203FC">
        <w:rPr>
          <w:sz w:val="24"/>
          <w:szCs w:val="24"/>
        </w:rPr>
        <w:t>Priority Admission</w:t>
      </w:r>
    </w:p>
    <w:p w14:paraId="234F7754" w14:textId="48F3A62B" w:rsidR="003A6A2D" w:rsidRPr="00702584" w:rsidRDefault="003A6A2D" w:rsidP="003A6A2D">
      <w:pPr>
        <w:tabs>
          <w:tab w:val="left" w:pos="741"/>
        </w:tabs>
        <w:ind w:left="2880"/>
        <w:rPr>
          <w:sz w:val="24"/>
          <w:szCs w:val="24"/>
        </w:rPr>
      </w:pPr>
      <w:r>
        <w:rPr>
          <w:sz w:val="24"/>
          <w:szCs w:val="24"/>
        </w:rPr>
        <w:t>(</w:t>
      </w:r>
      <w:r w:rsidR="00B203FC">
        <w:rPr>
          <w:sz w:val="24"/>
          <w:szCs w:val="24"/>
        </w:rPr>
        <w:t xml:space="preserve">Policy proposal </w:t>
      </w:r>
      <w:r w:rsidR="003E0B8A">
        <w:rPr>
          <w:sz w:val="24"/>
          <w:szCs w:val="24"/>
        </w:rPr>
        <w:t>to provide a streamlined path for current Appalachian students to be admitted into graduate school</w:t>
      </w:r>
      <w:r>
        <w:rPr>
          <w:sz w:val="24"/>
          <w:szCs w:val="24"/>
        </w:rPr>
        <w:t>)</w:t>
      </w:r>
    </w:p>
    <w:p w14:paraId="756D3CD0" w14:textId="34BAF869" w:rsidR="00AF2C1E" w:rsidRDefault="00C66A85" w:rsidP="001178B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="003E0B8A" w:rsidRPr="002D1B74">
          <w:rPr>
            <w:rStyle w:val="Hyperlink"/>
          </w:rPr>
          <w:t>https://appstate.curriculog.com/proposal:1610/form</w:t>
        </w:r>
      </w:hyperlink>
    </w:p>
    <w:p w14:paraId="2046EC50" w14:textId="42866D11" w:rsidR="003A6A2D" w:rsidRDefault="003A6A2D" w:rsidP="003A6A2D">
      <w:pPr>
        <w:ind w:left="2160"/>
        <w:rPr>
          <w:bCs/>
          <w:sz w:val="24"/>
          <w:szCs w:val="24"/>
        </w:rPr>
      </w:pPr>
      <w:r w:rsidRPr="007170CC">
        <w:rPr>
          <w:b/>
          <w:bCs/>
          <w:sz w:val="24"/>
          <w:szCs w:val="24"/>
        </w:rPr>
        <w:t>Vote (</w:t>
      </w:r>
      <w:r w:rsidR="009731D5">
        <w:rPr>
          <w:b/>
          <w:bCs/>
          <w:sz w:val="24"/>
          <w:szCs w:val="24"/>
        </w:rPr>
        <w:t>2</w:t>
      </w:r>
      <w:r w:rsidRPr="007170CC">
        <w:rPr>
          <w:b/>
          <w:bCs/>
          <w:sz w:val="24"/>
          <w:szCs w:val="24"/>
        </w:rPr>
        <w:t>)</w:t>
      </w:r>
    </w:p>
    <w:p w14:paraId="03BD5F9C" w14:textId="77777777" w:rsidR="001763B5" w:rsidRDefault="001763B5" w:rsidP="00361D82">
      <w:pPr>
        <w:tabs>
          <w:tab w:val="left" w:pos="741"/>
        </w:tabs>
        <w:rPr>
          <w:sz w:val="24"/>
          <w:szCs w:val="24"/>
        </w:rPr>
      </w:pPr>
    </w:p>
    <w:p w14:paraId="500008F9" w14:textId="62DBD988" w:rsidR="008E6A15" w:rsidRPr="007170CC" w:rsidRDefault="008E6A15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z w:val="24"/>
          <w:szCs w:val="24"/>
        </w:rPr>
        <w:t>Old Business: No items</w:t>
      </w:r>
    </w:p>
    <w:p w14:paraId="3BE08644" w14:textId="77777777" w:rsidR="008E6A15" w:rsidRPr="007170CC" w:rsidRDefault="008E6A15" w:rsidP="008E6A15">
      <w:pPr>
        <w:pStyle w:val="ListParagraph"/>
        <w:tabs>
          <w:tab w:val="left" w:pos="741"/>
        </w:tabs>
        <w:ind w:firstLine="0"/>
        <w:jc w:val="right"/>
        <w:rPr>
          <w:sz w:val="24"/>
          <w:szCs w:val="24"/>
        </w:rPr>
      </w:pPr>
    </w:p>
    <w:p w14:paraId="2E4921A5" w14:textId="2C650E40" w:rsidR="0001504D" w:rsidRPr="007170CC" w:rsidRDefault="00ED7FDB">
      <w:pPr>
        <w:pStyle w:val="ListParagraph"/>
        <w:numPr>
          <w:ilvl w:val="0"/>
          <w:numId w:val="1"/>
        </w:numPr>
        <w:tabs>
          <w:tab w:val="left" w:pos="741"/>
        </w:tabs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Discussion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Items</w:t>
      </w:r>
    </w:p>
    <w:p w14:paraId="469C7BBA" w14:textId="77777777" w:rsidR="0001504D" w:rsidRPr="007170CC" w:rsidRDefault="0001504D">
      <w:pPr>
        <w:pStyle w:val="BodyText"/>
      </w:pPr>
    </w:p>
    <w:p w14:paraId="7C435EAA" w14:textId="1640E0E7" w:rsidR="0001504D" w:rsidRPr="007170CC" w:rsidRDefault="00ED7FDB">
      <w:pPr>
        <w:pStyle w:val="ListParagraph"/>
        <w:numPr>
          <w:ilvl w:val="1"/>
          <w:numId w:val="1"/>
        </w:numPr>
        <w:tabs>
          <w:tab w:val="left" w:pos="1539"/>
        </w:tabs>
        <w:ind w:left="1539" w:hanging="357"/>
        <w:rPr>
          <w:sz w:val="24"/>
          <w:szCs w:val="24"/>
        </w:rPr>
      </w:pPr>
      <w:r w:rsidRPr="007170CC">
        <w:rPr>
          <w:sz w:val="24"/>
          <w:szCs w:val="24"/>
        </w:rPr>
        <w:t>Updates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from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the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Graduate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School</w:t>
      </w:r>
      <w:r w:rsidR="00912F86" w:rsidRPr="007170CC">
        <w:rPr>
          <w:spacing w:val="-15"/>
          <w:sz w:val="24"/>
          <w:szCs w:val="24"/>
        </w:rPr>
        <w:t>—</w:t>
      </w:r>
      <w:r w:rsidRPr="007170CC">
        <w:rPr>
          <w:sz w:val="24"/>
          <w:szCs w:val="24"/>
        </w:rPr>
        <w:t>Ashley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z w:val="24"/>
          <w:szCs w:val="24"/>
        </w:rPr>
        <w:t>Colquitt</w:t>
      </w:r>
      <w:r w:rsidRPr="007170CC">
        <w:rPr>
          <w:spacing w:val="-15"/>
          <w:sz w:val="24"/>
          <w:szCs w:val="24"/>
        </w:rPr>
        <w:t xml:space="preserve"> </w:t>
      </w:r>
      <w:r w:rsidRPr="007170CC">
        <w:rPr>
          <w:sz w:val="24"/>
          <w:szCs w:val="24"/>
        </w:rPr>
        <w:t>&amp;</w:t>
      </w:r>
      <w:r w:rsidRPr="007170CC">
        <w:rPr>
          <w:spacing w:val="-12"/>
          <w:sz w:val="24"/>
          <w:szCs w:val="24"/>
        </w:rPr>
        <w:t xml:space="preserve"> </w:t>
      </w:r>
      <w:r w:rsidRPr="007170CC">
        <w:rPr>
          <w:sz w:val="24"/>
          <w:szCs w:val="24"/>
        </w:rPr>
        <w:t>Ross</w:t>
      </w:r>
      <w:r w:rsidRPr="007170CC">
        <w:rPr>
          <w:spacing w:val="-14"/>
          <w:sz w:val="24"/>
          <w:szCs w:val="24"/>
        </w:rPr>
        <w:t xml:space="preserve"> </w:t>
      </w:r>
      <w:r w:rsidRPr="007170CC">
        <w:rPr>
          <w:spacing w:val="-2"/>
          <w:sz w:val="24"/>
          <w:szCs w:val="24"/>
        </w:rPr>
        <w:t>Gosky</w:t>
      </w:r>
    </w:p>
    <w:p w14:paraId="3F93A6A1" w14:textId="77777777" w:rsidR="0001504D" w:rsidRPr="007170CC" w:rsidRDefault="0001504D">
      <w:pPr>
        <w:pStyle w:val="BodyText"/>
        <w:spacing w:before="24"/>
      </w:pPr>
    </w:p>
    <w:p w14:paraId="6E516D73" w14:textId="7B58F7B2" w:rsidR="0001504D" w:rsidRPr="007170CC" w:rsidRDefault="00ED7FDB" w:rsidP="009231E2">
      <w:pPr>
        <w:pStyle w:val="ListParagraph"/>
        <w:numPr>
          <w:ilvl w:val="0"/>
          <w:numId w:val="1"/>
        </w:numPr>
        <w:tabs>
          <w:tab w:val="left" w:pos="741"/>
        </w:tabs>
        <w:spacing w:before="4"/>
        <w:ind w:hanging="480"/>
        <w:jc w:val="left"/>
        <w:rPr>
          <w:sz w:val="24"/>
          <w:szCs w:val="24"/>
        </w:rPr>
      </w:pPr>
      <w:r w:rsidRPr="007170CC">
        <w:rPr>
          <w:spacing w:val="-2"/>
          <w:sz w:val="24"/>
          <w:szCs w:val="24"/>
        </w:rPr>
        <w:t>Adjournment</w:t>
      </w:r>
    </w:p>
    <w:sectPr w:rsidR="0001504D" w:rsidRPr="007170CC" w:rsidSect="007A5062">
      <w:pgSz w:w="12240" w:h="15840"/>
      <w:pgMar w:top="1170" w:right="16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986"/>
    <w:multiLevelType w:val="hybridMultilevel"/>
    <w:tmpl w:val="2D6E2DA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17717EC3"/>
    <w:multiLevelType w:val="hybridMultilevel"/>
    <w:tmpl w:val="86E22FEA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 w15:restartNumberingAfterBreak="0">
    <w:nsid w:val="342B0407"/>
    <w:multiLevelType w:val="hybridMultilevel"/>
    <w:tmpl w:val="64B4A2B8"/>
    <w:lvl w:ilvl="0" w:tplc="16E84AEC">
      <w:start w:val="1"/>
      <w:numFmt w:val="decimal"/>
      <w:lvlText w:val="%1."/>
      <w:lvlJc w:val="left"/>
      <w:pPr>
        <w:ind w:left="74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CAB876">
      <w:start w:val="1"/>
      <w:numFmt w:val="upperLetter"/>
      <w:lvlText w:val="%2."/>
      <w:lvlJc w:val="left"/>
      <w:pPr>
        <w:ind w:left="154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A20BE9C">
      <w:numFmt w:val="bullet"/>
      <w:lvlText w:val="•"/>
      <w:lvlJc w:val="left"/>
      <w:pPr>
        <w:ind w:left="2448" w:hanging="359"/>
      </w:pPr>
      <w:rPr>
        <w:rFonts w:hint="default"/>
        <w:lang w:val="en-US" w:eastAsia="en-US" w:bidi="ar-SA"/>
      </w:rPr>
    </w:lvl>
    <w:lvl w:ilvl="3" w:tplc="15DAC498">
      <w:numFmt w:val="bullet"/>
      <w:lvlText w:val="•"/>
      <w:lvlJc w:val="left"/>
      <w:pPr>
        <w:ind w:left="3357" w:hanging="359"/>
      </w:pPr>
      <w:rPr>
        <w:rFonts w:hint="default"/>
        <w:lang w:val="en-US" w:eastAsia="en-US" w:bidi="ar-SA"/>
      </w:rPr>
    </w:lvl>
    <w:lvl w:ilvl="4" w:tplc="760E850C">
      <w:numFmt w:val="bullet"/>
      <w:lvlText w:val="•"/>
      <w:lvlJc w:val="left"/>
      <w:pPr>
        <w:ind w:left="4266" w:hanging="359"/>
      </w:pPr>
      <w:rPr>
        <w:rFonts w:hint="default"/>
        <w:lang w:val="en-US" w:eastAsia="en-US" w:bidi="ar-SA"/>
      </w:rPr>
    </w:lvl>
    <w:lvl w:ilvl="5" w:tplc="B97438A6">
      <w:numFmt w:val="bullet"/>
      <w:lvlText w:val="•"/>
      <w:lvlJc w:val="left"/>
      <w:pPr>
        <w:ind w:left="5175" w:hanging="359"/>
      </w:pPr>
      <w:rPr>
        <w:rFonts w:hint="default"/>
        <w:lang w:val="en-US" w:eastAsia="en-US" w:bidi="ar-SA"/>
      </w:rPr>
    </w:lvl>
    <w:lvl w:ilvl="6" w:tplc="C116F6DE">
      <w:numFmt w:val="bullet"/>
      <w:lvlText w:val="•"/>
      <w:lvlJc w:val="left"/>
      <w:pPr>
        <w:ind w:left="6084" w:hanging="359"/>
      </w:pPr>
      <w:rPr>
        <w:rFonts w:hint="default"/>
        <w:lang w:val="en-US" w:eastAsia="en-US" w:bidi="ar-SA"/>
      </w:rPr>
    </w:lvl>
    <w:lvl w:ilvl="7" w:tplc="6CCC456C">
      <w:numFmt w:val="bullet"/>
      <w:lvlText w:val="•"/>
      <w:lvlJc w:val="left"/>
      <w:pPr>
        <w:ind w:left="6993" w:hanging="359"/>
      </w:pPr>
      <w:rPr>
        <w:rFonts w:hint="default"/>
        <w:lang w:val="en-US" w:eastAsia="en-US" w:bidi="ar-SA"/>
      </w:rPr>
    </w:lvl>
    <w:lvl w:ilvl="8" w:tplc="B28C314C">
      <w:numFmt w:val="bullet"/>
      <w:lvlText w:val="•"/>
      <w:lvlJc w:val="left"/>
      <w:pPr>
        <w:ind w:left="7902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4F1649B2"/>
    <w:multiLevelType w:val="hybridMultilevel"/>
    <w:tmpl w:val="25E2A22A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4" w15:restartNumberingAfterBreak="0">
    <w:nsid w:val="50E22665"/>
    <w:multiLevelType w:val="hybridMultilevel"/>
    <w:tmpl w:val="35A69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A5CBF"/>
    <w:multiLevelType w:val="hybridMultilevel"/>
    <w:tmpl w:val="B26C53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B75A1A"/>
    <w:multiLevelType w:val="hybridMultilevel"/>
    <w:tmpl w:val="9FD2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F0DC2"/>
    <w:multiLevelType w:val="hybridMultilevel"/>
    <w:tmpl w:val="E75C3C66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8" w15:restartNumberingAfterBreak="0">
    <w:nsid w:val="6F0E48C3"/>
    <w:multiLevelType w:val="hybridMultilevel"/>
    <w:tmpl w:val="2DF6A018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9" w15:restartNumberingAfterBreak="0">
    <w:nsid w:val="76CF254D"/>
    <w:multiLevelType w:val="hybridMultilevel"/>
    <w:tmpl w:val="6F64B16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442339073">
    <w:abstractNumId w:val="2"/>
  </w:num>
  <w:num w:numId="2" w16cid:durableId="738134011">
    <w:abstractNumId w:val="7"/>
  </w:num>
  <w:num w:numId="3" w16cid:durableId="187179159">
    <w:abstractNumId w:val="8"/>
  </w:num>
  <w:num w:numId="4" w16cid:durableId="616256876">
    <w:abstractNumId w:val="6"/>
  </w:num>
  <w:num w:numId="5" w16cid:durableId="1327973496">
    <w:abstractNumId w:val="9"/>
  </w:num>
  <w:num w:numId="6" w16cid:durableId="951476147">
    <w:abstractNumId w:val="1"/>
  </w:num>
  <w:num w:numId="7" w16cid:durableId="1031610955">
    <w:abstractNumId w:val="3"/>
  </w:num>
  <w:num w:numId="8" w16cid:durableId="1366831592">
    <w:abstractNumId w:val="5"/>
  </w:num>
  <w:num w:numId="9" w16cid:durableId="128059864">
    <w:abstractNumId w:val="4"/>
  </w:num>
  <w:num w:numId="10" w16cid:durableId="59999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D"/>
    <w:rsid w:val="0001504D"/>
    <w:rsid w:val="00027D81"/>
    <w:rsid w:val="00027FBD"/>
    <w:rsid w:val="00047ADA"/>
    <w:rsid w:val="00052676"/>
    <w:rsid w:val="00066B46"/>
    <w:rsid w:val="00070460"/>
    <w:rsid w:val="00072226"/>
    <w:rsid w:val="00073F05"/>
    <w:rsid w:val="0008191C"/>
    <w:rsid w:val="000828E5"/>
    <w:rsid w:val="000906F5"/>
    <w:rsid w:val="000974B5"/>
    <w:rsid w:val="000A600C"/>
    <w:rsid w:val="000B0A27"/>
    <w:rsid w:val="000B4978"/>
    <w:rsid w:val="000C117A"/>
    <w:rsid w:val="000C461D"/>
    <w:rsid w:val="000E32FA"/>
    <w:rsid w:val="000F080D"/>
    <w:rsid w:val="000F4B2B"/>
    <w:rsid w:val="00115B7C"/>
    <w:rsid w:val="001178BF"/>
    <w:rsid w:val="00117907"/>
    <w:rsid w:val="0012061B"/>
    <w:rsid w:val="00134197"/>
    <w:rsid w:val="00142F75"/>
    <w:rsid w:val="00143FD8"/>
    <w:rsid w:val="001525C4"/>
    <w:rsid w:val="001562D6"/>
    <w:rsid w:val="00160BEA"/>
    <w:rsid w:val="00160EA3"/>
    <w:rsid w:val="001659AA"/>
    <w:rsid w:val="00165ABE"/>
    <w:rsid w:val="001763B5"/>
    <w:rsid w:val="001773BB"/>
    <w:rsid w:val="001817DB"/>
    <w:rsid w:val="0018673F"/>
    <w:rsid w:val="0019109C"/>
    <w:rsid w:val="001A1E0E"/>
    <w:rsid w:val="001A4370"/>
    <w:rsid w:val="001A7F22"/>
    <w:rsid w:val="001E09C7"/>
    <w:rsid w:val="001E3A12"/>
    <w:rsid w:val="002011A5"/>
    <w:rsid w:val="0020414E"/>
    <w:rsid w:val="002068FF"/>
    <w:rsid w:val="002254C1"/>
    <w:rsid w:val="00230A5F"/>
    <w:rsid w:val="00246C17"/>
    <w:rsid w:val="00247095"/>
    <w:rsid w:val="00252644"/>
    <w:rsid w:val="00261B89"/>
    <w:rsid w:val="00264632"/>
    <w:rsid w:val="002649D4"/>
    <w:rsid w:val="00273D11"/>
    <w:rsid w:val="002745B1"/>
    <w:rsid w:val="00275C8C"/>
    <w:rsid w:val="002827C3"/>
    <w:rsid w:val="00283A0F"/>
    <w:rsid w:val="002969D1"/>
    <w:rsid w:val="002A0A63"/>
    <w:rsid w:val="002A5EED"/>
    <w:rsid w:val="002B69CD"/>
    <w:rsid w:val="002C2D0A"/>
    <w:rsid w:val="002C61EF"/>
    <w:rsid w:val="002C69A8"/>
    <w:rsid w:val="002D5876"/>
    <w:rsid w:val="002D7A20"/>
    <w:rsid w:val="00312F46"/>
    <w:rsid w:val="0031422E"/>
    <w:rsid w:val="003322F9"/>
    <w:rsid w:val="00332A7D"/>
    <w:rsid w:val="00337ABF"/>
    <w:rsid w:val="00342A2F"/>
    <w:rsid w:val="00343AED"/>
    <w:rsid w:val="0035205D"/>
    <w:rsid w:val="00357FCB"/>
    <w:rsid w:val="00361D82"/>
    <w:rsid w:val="00361F20"/>
    <w:rsid w:val="00364415"/>
    <w:rsid w:val="00364D32"/>
    <w:rsid w:val="00365970"/>
    <w:rsid w:val="0036599C"/>
    <w:rsid w:val="00371962"/>
    <w:rsid w:val="00376221"/>
    <w:rsid w:val="003820A3"/>
    <w:rsid w:val="00384944"/>
    <w:rsid w:val="00391271"/>
    <w:rsid w:val="00396B9D"/>
    <w:rsid w:val="0039779A"/>
    <w:rsid w:val="003A6A2D"/>
    <w:rsid w:val="003B10D4"/>
    <w:rsid w:val="003B3DEA"/>
    <w:rsid w:val="003B7451"/>
    <w:rsid w:val="003C0FAF"/>
    <w:rsid w:val="003D1067"/>
    <w:rsid w:val="003D17CD"/>
    <w:rsid w:val="003D239A"/>
    <w:rsid w:val="003D3844"/>
    <w:rsid w:val="003D5086"/>
    <w:rsid w:val="003E0B8A"/>
    <w:rsid w:val="003E5D2A"/>
    <w:rsid w:val="003F3B91"/>
    <w:rsid w:val="00410BF5"/>
    <w:rsid w:val="0041137A"/>
    <w:rsid w:val="00425583"/>
    <w:rsid w:val="0042634C"/>
    <w:rsid w:val="00430506"/>
    <w:rsid w:val="00432CD5"/>
    <w:rsid w:val="00440AC2"/>
    <w:rsid w:val="00440BFF"/>
    <w:rsid w:val="00450E3D"/>
    <w:rsid w:val="00454430"/>
    <w:rsid w:val="00463294"/>
    <w:rsid w:val="00472DB6"/>
    <w:rsid w:val="00480D40"/>
    <w:rsid w:val="00493B1F"/>
    <w:rsid w:val="004A4F59"/>
    <w:rsid w:val="004A6417"/>
    <w:rsid w:val="004B1791"/>
    <w:rsid w:val="004B7014"/>
    <w:rsid w:val="004C26F5"/>
    <w:rsid w:val="004D3E2D"/>
    <w:rsid w:val="004D4D6F"/>
    <w:rsid w:val="004E1F91"/>
    <w:rsid w:val="004E444B"/>
    <w:rsid w:val="004E44AF"/>
    <w:rsid w:val="004F067D"/>
    <w:rsid w:val="004F50C6"/>
    <w:rsid w:val="00512F7A"/>
    <w:rsid w:val="00515D16"/>
    <w:rsid w:val="0051619C"/>
    <w:rsid w:val="00521E1E"/>
    <w:rsid w:val="00524214"/>
    <w:rsid w:val="005467A0"/>
    <w:rsid w:val="00551054"/>
    <w:rsid w:val="00562C0E"/>
    <w:rsid w:val="005710AA"/>
    <w:rsid w:val="00571230"/>
    <w:rsid w:val="005827C5"/>
    <w:rsid w:val="00583F7A"/>
    <w:rsid w:val="005B729E"/>
    <w:rsid w:val="005D0375"/>
    <w:rsid w:val="005E0EAE"/>
    <w:rsid w:val="005F7D3D"/>
    <w:rsid w:val="006104E4"/>
    <w:rsid w:val="00620F59"/>
    <w:rsid w:val="00623498"/>
    <w:rsid w:val="00634643"/>
    <w:rsid w:val="00651039"/>
    <w:rsid w:val="006724C2"/>
    <w:rsid w:val="00674972"/>
    <w:rsid w:val="00682BB2"/>
    <w:rsid w:val="00683B9F"/>
    <w:rsid w:val="00696321"/>
    <w:rsid w:val="006A453D"/>
    <w:rsid w:val="006A6F07"/>
    <w:rsid w:val="006B0097"/>
    <w:rsid w:val="006B0688"/>
    <w:rsid w:val="006D28E4"/>
    <w:rsid w:val="006D4C92"/>
    <w:rsid w:val="006E06B4"/>
    <w:rsid w:val="006E341D"/>
    <w:rsid w:val="006E3582"/>
    <w:rsid w:val="006F4D34"/>
    <w:rsid w:val="006F5DBD"/>
    <w:rsid w:val="00701077"/>
    <w:rsid w:val="00702584"/>
    <w:rsid w:val="00710681"/>
    <w:rsid w:val="00713A24"/>
    <w:rsid w:val="0071599B"/>
    <w:rsid w:val="007170CC"/>
    <w:rsid w:val="00726617"/>
    <w:rsid w:val="00732521"/>
    <w:rsid w:val="00733602"/>
    <w:rsid w:val="00754AE8"/>
    <w:rsid w:val="00764452"/>
    <w:rsid w:val="00774F86"/>
    <w:rsid w:val="007825ED"/>
    <w:rsid w:val="0079199A"/>
    <w:rsid w:val="007935ED"/>
    <w:rsid w:val="00796416"/>
    <w:rsid w:val="00796DD6"/>
    <w:rsid w:val="007A418F"/>
    <w:rsid w:val="007A5062"/>
    <w:rsid w:val="007B3B05"/>
    <w:rsid w:val="007C741F"/>
    <w:rsid w:val="007F0586"/>
    <w:rsid w:val="007F0D9B"/>
    <w:rsid w:val="00804FEE"/>
    <w:rsid w:val="00811D7B"/>
    <w:rsid w:val="00816E82"/>
    <w:rsid w:val="00817670"/>
    <w:rsid w:val="00821D20"/>
    <w:rsid w:val="008276D2"/>
    <w:rsid w:val="008378E2"/>
    <w:rsid w:val="0084214E"/>
    <w:rsid w:val="00855066"/>
    <w:rsid w:val="00857722"/>
    <w:rsid w:val="00860BD8"/>
    <w:rsid w:val="00862ACA"/>
    <w:rsid w:val="0087159F"/>
    <w:rsid w:val="008755AA"/>
    <w:rsid w:val="0089549F"/>
    <w:rsid w:val="008A0F2F"/>
    <w:rsid w:val="008A3CA4"/>
    <w:rsid w:val="008A758A"/>
    <w:rsid w:val="008B7A21"/>
    <w:rsid w:val="008C5177"/>
    <w:rsid w:val="008D0A2D"/>
    <w:rsid w:val="008D0E3E"/>
    <w:rsid w:val="008D74BB"/>
    <w:rsid w:val="008E20BF"/>
    <w:rsid w:val="008E6A15"/>
    <w:rsid w:val="009126FB"/>
    <w:rsid w:val="00912F86"/>
    <w:rsid w:val="009202F5"/>
    <w:rsid w:val="009231E2"/>
    <w:rsid w:val="00925B25"/>
    <w:rsid w:val="009545A7"/>
    <w:rsid w:val="00960AD9"/>
    <w:rsid w:val="0096234B"/>
    <w:rsid w:val="00970F34"/>
    <w:rsid w:val="009731D5"/>
    <w:rsid w:val="0098422C"/>
    <w:rsid w:val="00995A39"/>
    <w:rsid w:val="00997270"/>
    <w:rsid w:val="009A125C"/>
    <w:rsid w:val="009A79A7"/>
    <w:rsid w:val="009B6C32"/>
    <w:rsid w:val="009B79D6"/>
    <w:rsid w:val="009C566A"/>
    <w:rsid w:val="009C7758"/>
    <w:rsid w:val="009D1147"/>
    <w:rsid w:val="009F4E3A"/>
    <w:rsid w:val="009F69E6"/>
    <w:rsid w:val="00A12521"/>
    <w:rsid w:val="00A16C52"/>
    <w:rsid w:val="00A3369E"/>
    <w:rsid w:val="00A41ED6"/>
    <w:rsid w:val="00A43C0F"/>
    <w:rsid w:val="00A453C7"/>
    <w:rsid w:val="00A51D70"/>
    <w:rsid w:val="00A53B00"/>
    <w:rsid w:val="00A57255"/>
    <w:rsid w:val="00A575A8"/>
    <w:rsid w:val="00A9235C"/>
    <w:rsid w:val="00AA0661"/>
    <w:rsid w:val="00AA12D8"/>
    <w:rsid w:val="00AA3C7A"/>
    <w:rsid w:val="00AA6786"/>
    <w:rsid w:val="00AA6F3B"/>
    <w:rsid w:val="00AC63B4"/>
    <w:rsid w:val="00AD13BD"/>
    <w:rsid w:val="00AD6FD2"/>
    <w:rsid w:val="00AE2B1C"/>
    <w:rsid w:val="00AF2C1E"/>
    <w:rsid w:val="00B02B3B"/>
    <w:rsid w:val="00B02F5C"/>
    <w:rsid w:val="00B03DDB"/>
    <w:rsid w:val="00B04F55"/>
    <w:rsid w:val="00B0689E"/>
    <w:rsid w:val="00B203FC"/>
    <w:rsid w:val="00B2199B"/>
    <w:rsid w:val="00B32EF8"/>
    <w:rsid w:val="00B40FB0"/>
    <w:rsid w:val="00B44DB9"/>
    <w:rsid w:val="00B45D8D"/>
    <w:rsid w:val="00B51977"/>
    <w:rsid w:val="00B62E42"/>
    <w:rsid w:val="00B707EC"/>
    <w:rsid w:val="00B804DF"/>
    <w:rsid w:val="00B82876"/>
    <w:rsid w:val="00B945CA"/>
    <w:rsid w:val="00BB410C"/>
    <w:rsid w:val="00BB78F4"/>
    <w:rsid w:val="00BD64C5"/>
    <w:rsid w:val="00BD74F9"/>
    <w:rsid w:val="00BE49F5"/>
    <w:rsid w:val="00BF2889"/>
    <w:rsid w:val="00C02CF7"/>
    <w:rsid w:val="00C0609C"/>
    <w:rsid w:val="00C06950"/>
    <w:rsid w:val="00C06D77"/>
    <w:rsid w:val="00C22DEF"/>
    <w:rsid w:val="00C27E0D"/>
    <w:rsid w:val="00C32FE0"/>
    <w:rsid w:val="00C33398"/>
    <w:rsid w:val="00C43108"/>
    <w:rsid w:val="00C6162E"/>
    <w:rsid w:val="00C66A85"/>
    <w:rsid w:val="00C73887"/>
    <w:rsid w:val="00C82CEF"/>
    <w:rsid w:val="00C84923"/>
    <w:rsid w:val="00C85A1E"/>
    <w:rsid w:val="00C8710C"/>
    <w:rsid w:val="00C96852"/>
    <w:rsid w:val="00CA381E"/>
    <w:rsid w:val="00CC0E4B"/>
    <w:rsid w:val="00CD320A"/>
    <w:rsid w:val="00CE16AA"/>
    <w:rsid w:val="00CE3E56"/>
    <w:rsid w:val="00CF6E0F"/>
    <w:rsid w:val="00D10CB3"/>
    <w:rsid w:val="00D230E7"/>
    <w:rsid w:val="00D23324"/>
    <w:rsid w:val="00D23EFB"/>
    <w:rsid w:val="00D26354"/>
    <w:rsid w:val="00D27CE7"/>
    <w:rsid w:val="00D4489E"/>
    <w:rsid w:val="00D44B49"/>
    <w:rsid w:val="00D4686F"/>
    <w:rsid w:val="00D4745E"/>
    <w:rsid w:val="00D57ADC"/>
    <w:rsid w:val="00D603A8"/>
    <w:rsid w:val="00D623E5"/>
    <w:rsid w:val="00D741A6"/>
    <w:rsid w:val="00D76689"/>
    <w:rsid w:val="00D81F89"/>
    <w:rsid w:val="00D91647"/>
    <w:rsid w:val="00DA132F"/>
    <w:rsid w:val="00DA2C38"/>
    <w:rsid w:val="00DA7B3A"/>
    <w:rsid w:val="00DB7A02"/>
    <w:rsid w:val="00DC5D1C"/>
    <w:rsid w:val="00DF39C2"/>
    <w:rsid w:val="00DF3CB7"/>
    <w:rsid w:val="00DF7D4C"/>
    <w:rsid w:val="00E02DCD"/>
    <w:rsid w:val="00E03D8B"/>
    <w:rsid w:val="00E16EA6"/>
    <w:rsid w:val="00E16FDF"/>
    <w:rsid w:val="00E25210"/>
    <w:rsid w:val="00E40769"/>
    <w:rsid w:val="00E67C27"/>
    <w:rsid w:val="00E711FF"/>
    <w:rsid w:val="00E71D54"/>
    <w:rsid w:val="00E732DA"/>
    <w:rsid w:val="00E76F3E"/>
    <w:rsid w:val="00E84759"/>
    <w:rsid w:val="00EA06F8"/>
    <w:rsid w:val="00EA1E16"/>
    <w:rsid w:val="00EB7E62"/>
    <w:rsid w:val="00EC5929"/>
    <w:rsid w:val="00EC76A6"/>
    <w:rsid w:val="00ED46FE"/>
    <w:rsid w:val="00ED78D3"/>
    <w:rsid w:val="00ED7FDB"/>
    <w:rsid w:val="00EE2DDA"/>
    <w:rsid w:val="00EF177E"/>
    <w:rsid w:val="00EF393A"/>
    <w:rsid w:val="00F07185"/>
    <w:rsid w:val="00F07939"/>
    <w:rsid w:val="00F1018D"/>
    <w:rsid w:val="00F132D6"/>
    <w:rsid w:val="00F243A9"/>
    <w:rsid w:val="00F26521"/>
    <w:rsid w:val="00F41E3A"/>
    <w:rsid w:val="00F52743"/>
    <w:rsid w:val="00F57BE0"/>
    <w:rsid w:val="00F63C35"/>
    <w:rsid w:val="00F64BE7"/>
    <w:rsid w:val="00F73B2B"/>
    <w:rsid w:val="00F80872"/>
    <w:rsid w:val="00F82624"/>
    <w:rsid w:val="00F93863"/>
    <w:rsid w:val="00FA18EA"/>
    <w:rsid w:val="00FB1F55"/>
    <w:rsid w:val="00FF00BF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54BF"/>
  <w15:docId w15:val="{0FE3F7F5-93D8-AF4A-A595-0E38CA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013" w:right="9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0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74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7E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tate.curriculog.com/proposal:1610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716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GAPP Meeting Agenda, April 20, 2026</dc:title>
  <dc:subject/>
  <dc:creator>Microsoft Office User</dc:creator>
  <cp:keywords/>
  <dc:description/>
  <cp:lastModifiedBy>Wesley Kapp</cp:lastModifiedBy>
  <cp:revision>2</cp:revision>
  <cp:lastPrinted>2026-02-02T19:19:00Z</cp:lastPrinted>
  <dcterms:created xsi:type="dcterms:W3CDTF">2026-04-10T16:59:00Z</dcterms:created>
  <dcterms:modified xsi:type="dcterms:W3CDTF">2026-04-10T16:59:00Z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2025-09-04T10:00:00Z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D:20230913205338</vt:lpwstr>
  </property>
</Properties>
</file>